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0" w:type="dxa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71"/>
        <w:gridCol w:w="72"/>
        <w:gridCol w:w="72"/>
        <w:gridCol w:w="1511"/>
        <w:gridCol w:w="180"/>
        <w:gridCol w:w="110"/>
        <w:gridCol w:w="1411"/>
        <w:gridCol w:w="877"/>
        <w:gridCol w:w="350"/>
        <w:gridCol w:w="420"/>
        <w:gridCol w:w="30"/>
        <w:gridCol w:w="874"/>
        <w:gridCol w:w="555"/>
        <w:gridCol w:w="437"/>
        <w:gridCol w:w="567"/>
        <w:gridCol w:w="993"/>
        <w:gridCol w:w="2179"/>
      </w:tblGrid>
      <w:tr w:rsidR="00995C4B" w14:paraId="68F2B26D" w14:textId="77777777" w:rsidTr="00995C4B">
        <w:trPr>
          <w:trHeight w:val="375"/>
        </w:trPr>
        <w:tc>
          <w:tcPr>
            <w:tcW w:w="1078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B3CA8" w14:textId="5350E6A3" w:rsidR="00995C4B" w:rsidRDefault="00DA4835" w:rsidP="00995C4B">
            <w:pPr>
              <w:ind w:right="1156"/>
              <w:jc w:val="center"/>
              <w:rPr>
                <w:rFonts w:ascii="HGS創英角ｺﾞｼｯｸUB" w:eastAsia="HGS創英角ｺﾞｼｯｸUB" w:hAnsi="ＭＳ Ｐゴシック" w:cs="Arial Unicode MS"/>
                <w:sz w:val="32"/>
                <w:szCs w:val="32"/>
              </w:rPr>
            </w:pPr>
            <w:r>
              <w:rPr>
                <w:rFonts w:ascii="HGS創英角ｺﾞｼｯｸUB" w:eastAsia="HGS創英角ｺﾞｼｯｸUB" w:hAnsi="ＭＳ Ｐゴシック" w:hint="eastAsia"/>
                <w:sz w:val="32"/>
                <w:szCs w:val="32"/>
              </w:rPr>
              <w:t xml:space="preserve">　　　　　</w:t>
            </w:r>
            <w:r w:rsidR="00995C4B">
              <w:rPr>
                <w:rFonts w:ascii="HGS創英角ｺﾞｼｯｸUB" w:eastAsia="HGS創英角ｺﾞｼｯｸUB" w:hAnsi="ＭＳ Ｐゴシック" w:hint="eastAsia"/>
                <w:sz w:val="32"/>
                <w:szCs w:val="32"/>
              </w:rPr>
              <w:t>工</w:t>
            </w:r>
            <w:r w:rsidR="00995C4B">
              <w:rPr>
                <w:rFonts w:ascii="HGS創英角ｺﾞｼｯｸUB" w:eastAsia="HGS創英角ｺﾞｼｯｸUB" w:hAnsi="ＭＳ Ｐゴシック"/>
                <w:sz w:val="32"/>
                <w:szCs w:val="32"/>
              </w:rPr>
              <w:t xml:space="preserve"> </w:t>
            </w:r>
            <w:r w:rsidR="00995C4B">
              <w:rPr>
                <w:rFonts w:ascii="HGS創英角ｺﾞｼｯｸUB" w:eastAsia="HGS創英角ｺﾞｼｯｸUB" w:hAnsi="ＭＳ Ｐゴシック" w:hint="eastAsia"/>
                <w:sz w:val="32"/>
                <w:szCs w:val="32"/>
              </w:rPr>
              <w:t>事 依 頼 票</w:t>
            </w:r>
            <w:r w:rsidR="00132C4B">
              <w:rPr>
                <w:rFonts w:ascii="HGS創英角ｺﾞｼｯｸUB" w:eastAsia="HGS創英角ｺﾞｼｯｸUB" w:hAnsi="ＭＳ Ｐゴシック" w:hint="eastAsia"/>
                <w:sz w:val="32"/>
                <w:szCs w:val="32"/>
              </w:rPr>
              <w:t xml:space="preserve">　</w:t>
            </w:r>
            <w:r w:rsidRPr="00DA4835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（理工学術院）</w:t>
            </w:r>
          </w:p>
        </w:tc>
      </w:tr>
      <w:tr w:rsidR="00995C4B" w14:paraId="544029E9" w14:textId="77777777" w:rsidTr="002C5A8D">
        <w:trPr>
          <w:trHeight w:val="270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3DEAF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2A64F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2EA28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2"/>
              </w:rPr>
              <w:t xml:space="preserve">　　　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DE8FA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44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FC6F7" w14:textId="556D1DC5" w:rsidR="00995C4B" w:rsidRDefault="00132C4B" w:rsidP="00995C4B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2"/>
              </w:rPr>
              <w:t xml:space="preserve">　　　　　　　　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A0CD38" w14:textId="77777777" w:rsidR="00995C4B" w:rsidRDefault="00995C4B" w:rsidP="00132C4B">
            <w:pPr>
              <w:ind w:firstLineChars="700" w:firstLine="1400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EDAEDE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5A461A" w14:textId="15F4FE74" w:rsidR="00995C4B" w:rsidRDefault="00995C4B" w:rsidP="00995C4B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        　</w:t>
            </w:r>
            <w:r w:rsidR="00132C4B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（1/1）</w:t>
            </w:r>
          </w:p>
        </w:tc>
      </w:tr>
      <w:tr w:rsidR="00995C4B" w14:paraId="04438381" w14:textId="77777777" w:rsidTr="002C5A8D">
        <w:trPr>
          <w:trHeight w:val="70"/>
        </w:trPr>
        <w:tc>
          <w:tcPr>
            <w:tcW w:w="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C94C103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 w:val="8"/>
                <w:szCs w:val="22"/>
              </w:rPr>
            </w:pPr>
          </w:p>
          <w:p w14:paraId="31BD631D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 w:val="8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49900CE7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 w:val="8"/>
                <w:szCs w:val="22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64BCAB1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 w:val="8"/>
                <w:szCs w:val="22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14ABBACD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 w:val="8"/>
                <w:szCs w:val="22"/>
              </w:rPr>
            </w:pPr>
          </w:p>
        </w:tc>
        <w:tc>
          <w:tcPr>
            <w:tcW w:w="44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1B29FD6D" w14:textId="77777777" w:rsidR="00995C4B" w:rsidRDefault="00995C4B" w:rsidP="00995C4B">
            <w:pPr>
              <w:rPr>
                <w:rFonts w:ascii="ＭＳ ゴシック" w:eastAsia="ＭＳ ゴシック" w:hAnsi="ＭＳ ゴシック" w:cs="Arial Unicode MS"/>
                <w:sz w:val="8"/>
                <w:szCs w:val="22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4EC05DB" w14:textId="77777777" w:rsidR="00995C4B" w:rsidRDefault="00995C4B" w:rsidP="00995C4B">
            <w:pPr>
              <w:rPr>
                <w:rFonts w:ascii="ＭＳ ゴシック" w:eastAsia="ＭＳ ゴシック" w:hAnsi="ＭＳ ゴシック"/>
                <w:sz w:val="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DA9726E" w14:textId="77777777" w:rsidR="00995C4B" w:rsidRDefault="00995C4B" w:rsidP="00995C4B">
            <w:pPr>
              <w:rPr>
                <w:rFonts w:ascii="ＭＳ ゴシック" w:eastAsia="ＭＳ ゴシック" w:hAnsi="ＭＳ ゴシック"/>
                <w:sz w:val="8"/>
                <w:szCs w:val="22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4897D7ED" w14:textId="77777777" w:rsidR="00995C4B" w:rsidRDefault="00995C4B" w:rsidP="00995C4B">
            <w:pPr>
              <w:rPr>
                <w:rFonts w:ascii="ＭＳ ゴシック" w:eastAsia="ＭＳ ゴシック" w:hAnsi="ＭＳ ゴシック"/>
                <w:sz w:val="8"/>
                <w:szCs w:val="22"/>
              </w:rPr>
            </w:pPr>
          </w:p>
        </w:tc>
      </w:tr>
      <w:tr w:rsidR="00995C4B" w14:paraId="24849283" w14:textId="77777777" w:rsidTr="00DA4835">
        <w:trPr>
          <w:trHeight w:val="402"/>
        </w:trPr>
        <w:tc>
          <w:tcPr>
            <w:tcW w:w="1797" w:type="dxa"/>
            <w:gridSpan w:val="5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D18AEA0" w14:textId="75DD31BC" w:rsidR="00995C4B" w:rsidRPr="00205417" w:rsidRDefault="00995C4B" w:rsidP="00A36CBC">
            <w:pPr>
              <w:ind w:firstLineChars="100" w:firstLine="200"/>
              <w:rPr>
                <w:rFonts w:ascii="BIZ UDPゴシック" w:eastAsia="BIZ UDPゴシック" w:hAnsi="BIZ UDPゴシック" w:cs="Arial Unicode MS"/>
                <w:sz w:val="20"/>
                <w:szCs w:val="20"/>
              </w:rPr>
            </w:pP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</w:t>
            </w:r>
            <w:r w:rsidR="00A36CBC"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属</w:t>
            </w:r>
            <w:r w:rsidR="00A36CBC"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箇</w:t>
            </w:r>
            <w:r w:rsidR="00A36CBC"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</w:t>
            </w:r>
            <w:r w:rsidR="00A36CBC"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vAlign w:val="center"/>
          </w:tcPr>
          <w:p w14:paraId="26F003E6" w14:textId="77777777" w:rsidR="00995C4B" w:rsidRPr="00205417" w:rsidRDefault="00995C4B" w:rsidP="00995C4B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05417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0D244E0" w14:textId="77777777" w:rsidR="00995C4B" w:rsidRPr="00205417" w:rsidRDefault="00995C4B" w:rsidP="00A36CBC">
            <w:pPr>
              <w:ind w:firstLineChars="50" w:firstLine="100"/>
              <w:rPr>
                <w:rFonts w:ascii="BIZ UDPゴシック" w:eastAsia="BIZ UDPゴシック" w:hAnsi="BIZ UDPゴシック" w:cs="Arial Unicode MS"/>
                <w:sz w:val="20"/>
                <w:szCs w:val="20"/>
              </w:rPr>
            </w:pP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課長・事務長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8" w:space="0" w:color="auto"/>
              <w:bottom w:val="nil"/>
            </w:tcBorders>
            <w:noWrap/>
            <w:vAlign w:val="center"/>
          </w:tcPr>
          <w:p w14:paraId="7DA939A9" w14:textId="77777777" w:rsidR="00995C4B" w:rsidRPr="00205417" w:rsidRDefault="002A4617" w:rsidP="00A36CBC">
            <w:pPr>
              <w:ind w:firstLineChars="50" w:firstLine="100"/>
              <w:jc w:val="left"/>
              <w:rPr>
                <w:rFonts w:ascii="BIZ UDPゴシック" w:eastAsia="BIZ UDPゴシック" w:hAnsi="BIZ UDPゴシック" w:cs="Arial Unicode MS"/>
                <w:sz w:val="20"/>
                <w:szCs w:val="20"/>
              </w:rPr>
            </w:pP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依頼者</w:t>
            </w:r>
            <w:r w:rsidR="00995C4B"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(教職員)</w:t>
            </w:r>
          </w:p>
        </w:tc>
        <w:tc>
          <w:tcPr>
            <w:tcW w:w="30" w:type="dxa"/>
            <w:tcBorders>
              <w:top w:val="single" w:sz="12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0160500" w14:textId="77777777" w:rsidR="00995C4B" w:rsidRPr="00205417" w:rsidRDefault="00995C4B" w:rsidP="00995C4B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</w:tcBorders>
            <w:noWrap/>
            <w:vAlign w:val="center"/>
          </w:tcPr>
          <w:p w14:paraId="47CAAD89" w14:textId="067273F3" w:rsidR="00995C4B" w:rsidRPr="00205417" w:rsidRDefault="00995C4B" w:rsidP="00A36CBC">
            <w:pPr>
              <w:ind w:firstLineChars="50" w:firstLine="100"/>
              <w:rPr>
                <w:rFonts w:ascii="BIZ UDPゴシック" w:eastAsia="BIZ UDPゴシック" w:hAnsi="BIZ UDPゴシック" w:cs="Arial Unicode MS"/>
                <w:sz w:val="20"/>
                <w:szCs w:val="20"/>
              </w:rPr>
            </w:pP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</w:t>
            </w:r>
            <w:r w:rsidR="00A36CBC"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頼</w:t>
            </w:r>
            <w:r w:rsidR="00A36CBC"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054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4570471F" w14:textId="57B6D1B6" w:rsidR="00995C4B" w:rsidRPr="00205417" w:rsidRDefault="00995C4B" w:rsidP="00995C4B">
            <w:pPr>
              <w:jc w:val="right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05417">
              <w:rPr>
                <w:rFonts w:ascii="BIZ UDPゴシック" w:eastAsia="BIZ UDPゴシック" w:hAnsi="BIZ UDPゴシック" w:hint="eastAsia"/>
                <w:szCs w:val="22"/>
              </w:rPr>
              <w:t>年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7F654EBE" w14:textId="1B981234" w:rsidR="00995C4B" w:rsidRPr="00205417" w:rsidRDefault="00995C4B" w:rsidP="006A08AD">
            <w:pPr>
              <w:jc w:val="right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05417">
              <w:rPr>
                <w:rFonts w:ascii="BIZ UDPゴシック" w:eastAsia="BIZ UDPゴシック" w:hAnsi="BIZ UDPゴシック" w:hint="eastAsia"/>
                <w:szCs w:val="22"/>
              </w:rPr>
              <w:t>月</w:t>
            </w:r>
          </w:p>
        </w:tc>
        <w:tc>
          <w:tcPr>
            <w:tcW w:w="2179" w:type="dxa"/>
            <w:tcBorders>
              <w:top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C8AD119" w14:textId="33FF1BA0" w:rsidR="00995C4B" w:rsidRPr="00205417" w:rsidRDefault="00995C4B" w:rsidP="002C5A8D">
            <w:pPr>
              <w:wordWrap w:val="0"/>
              <w:ind w:right="440" w:firstLineChars="300" w:firstLine="660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05417">
              <w:rPr>
                <w:rFonts w:ascii="BIZ UDPゴシック" w:eastAsia="BIZ UDPゴシック" w:hAnsi="BIZ UDPゴシック" w:hint="eastAsia"/>
                <w:szCs w:val="22"/>
              </w:rPr>
              <w:t xml:space="preserve">日　　</w:t>
            </w:r>
          </w:p>
        </w:tc>
      </w:tr>
      <w:tr w:rsidR="00205417" w14:paraId="02A9A8AD" w14:textId="77777777" w:rsidTr="006B43AE">
        <w:trPr>
          <w:cantSplit/>
          <w:trHeight w:val="353"/>
        </w:trPr>
        <w:tc>
          <w:tcPr>
            <w:tcW w:w="2087" w:type="dxa"/>
            <w:gridSpan w:val="7"/>
            <w:vMerge w:val="restart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F56AC2" w14:textId="5FC9427F" w:rsidR="00205417" w:rsidRPr="00205417" w:rsidRDefault="00205417" w:rsidP="00205417">
            <w:pPr>
              <w:rPr>
                <w:rFonts w:ascii="BIZ UDPゴシック" w:eastAsia="BIZ UDPゴシック" w:hAnsi="BIZ UDPゴシック" w:cs="Arial Unicode MS"/>
                <w:sz w:val="21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</w:tcPr>
          <w:p w14:paraId="783A3A75" w14:textId="5380F073" w:rsidR="00205417" w:rsidRPr="00205417" w:rsidRDefault="00205417" w:rsidP="00205417">
            <w:pPr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</w:p>
          <w:p w14:paraId="7C5783E7" w14:textId="7D7FBFC9" w:rsidR="00205417" w:rsidRPr="00205417" w:rsidRDefault="00205417" w:rsidP="00205417">
            <w:pPr>
              <w:rPr>
                <w:rFonts w:ascii="BIZ UDPゴシック" w:eastAsia="BIZ UDPゴシック" w:hAnsi="BIZ UDPゴシック" w:cs="Arial Unicode MS"/>
                <w:sz w:val="21"/>
                <w:szCs w:val="21"/>
              </w:rPr>
            </w:pPr>
            <w:r w:rsidRPr="00205417">
              <w:rPr>
                <w:rFonts w:ascii="BIZ UDPゴシック" w:eastAsia="BIZ UDPゴシック" w:hAnsi="BIZ UDPゴシック" w:cs="Arial Unicode MS" w:hint="eastAsia"/>
                <w:sz w:val="18"/>
                <w:szCs w:val="18"/>
              </w:rPr>
              <w:t xml:space="preserve">　</w:t>
            </w:r>
          </w:p>
          <w:p w14:paraId="3E0D4CAC" w14:textId="6E4C3343" w:rsidR="00205417" w:rsidRPr="00205417" w:rsidRDefault="00205417" w:rsidP="00205417">
            <w:pPr>
              <w:ind w:firstLineChars="600" w:firstLine="108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05417">
              <w:rPr>
                <w:rFonts w:ascii="BIZ UDPゴシック" w:eastAsia="BIZ UDPゴシック" w:hAnsi="BIZ UDPゴシック" w:cs="Arial Unicode MS" w:hint="eastAsia"/>
                <w:sz w:val="18"/>
                <w:szCs w:val="18"/>
              </w:rPr>
              <w:t>印</w:t>
            </w: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2C13E90" w14:textId="0ECF80C2" w:rsidR="00205417" w:rsidRPr="00205417" w:rsidRDefault="00205417" w:rsidP="00205417">
            <w:pPr>
              <w:wordWrap w:val="0"/>
              <w:ind w:right="107"/>
              <w:rPr>
                <w:rFonts w:ascii="BIZ UDPゴシック" w:eastAsia="BIZ UDPゴシック" w:hAnsi="BIZ UDPゴシック" w:cs="Arial Unicode MS"/>
                <w:sz w:val="20"/>
                <w:szCs w:val="20"/>
              </w:rPr>
            </w:pPr>
            <w:r w:rsidRPr="00205417">
              <w:rPr>
                <w:rFonts w:ascii="BIZ UDPゴシック" w:eastAsia="BIZ UDPゴシック" w:hAnsi="BIZ UDPゴシック" w:cs="Arial Unicode MS" w:hint="eastAsia"/>
                <w:sz w:val="18"/>
                <w:szCs w:val="18"/>
              </w:rPr>
              <w:t xml:space="preserve">　</w:t>
            </w:r>
            <w:r w:rsidRPr="00205417">
              <w:rPr>
                <w:rFonts w:ascii="BIZ UDPゴシック" w:eastAsia="BIZ UDPゴシック" w:hAnsi="BIZ UDPゴシック" w:cs="Arial Unicode MS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auto"/>
            </w:tcBorders>
            <w:noWrap/>
          </w:tcPr>
          <w:p w14:paraId="7A8A0023" w14:textId="29C902F5" w:rsidR="00205417" w:rsidRPr="00205417" w:rsidRDefault="00205417" w:rsidP="00205417">
            <w:pPr>
              <w:ind w:firstLineChars="50" w:firstLine="110"/>
              <w:rPr>
                <w:rFonts w:ascii="BIZ UDPゴシック" w:eastAsia="BIZ UDPゴシック" w:hAnsi="BIZ UDPゴシック" w:cs="Arial Unicode MS"/>
                <w:sz w:val="20"/>
                <w:szCs w:val="20"/>
              </w:rPr>
            </w:pPr>
            <w:r w:rsidRPr="00205417">
              <w:rPr>
                <w:rFonts w:ascii="BIZ UDPゴシック" w:eastAsia="BIZ UDPゴシック" w:hAnsi="BIZ UDPゴシック" w:hint="eastAsia"/>
              </w:rPr>
              <w:t>添付書類</w:t>
            </w:r>
            <w:r w:rsidRPr="00205417">
              <w:rPr>
                <w:rFonts w:ascii="BIZ UDPゴシック" w:eastAsia="BIZ UDPゴシック" w:hAnsi="BIZ UDPゴシック"/>
              </w:rPr>
              <w:t xml:space="preserve"> </w:t>
            </w:r>
            <w:r w:rsidRPr="00205417">
              <w:rPr>
                <w:rFonts w:ascii="Segoe UI Symbol" w:eastAsia="BIZ UDPゴシック" w:hAnsi="Segoe UI Symbol" w:cs="Segoe UI Symbol"/>
              </w:rPr>
              <w:t>☑</w:t>
            </w:r>
          </w:p>
        </w:tc>
        <w:tc>
          <w:tcPr>
            <w:tcW w:w="1997" w:type="dxa"/>
            <w:gridSpan w:val="3"/>
            <w:tcBorders>
              <w:top w:val="nil"/>
            </w:tcBorders>
            <w:noWrap/>
          </w:tcPr>
          <w:p w14:paraId="3D8418F2" w14:textId="1F83496C" w:rsidR="00205417" w:rsidRPr="00205417" w:rsidRDefault="00205417" w:rsidP="00205417">
            <w:pPr>
              <w:jc w:val="right"/>
              <w:rPr>
                <w:rFonts w:ascii="BIZ UDPゴシック" w:eastAsia="BIZ UDPゴシック" w:hAnsi="BIZ UDPゴシック" w:cs="Arial Unicode MS"/>
                <w:sz w:val="20"/>
                <w:szCs w:val="20"/>
              </w:rPr>
            </w:pPr>
            <w:r w:rsidRPr="00205417">
              <w:rPr>
                <w:rFonts w:ascii="BIZ UDPゴシック" w:eastAsia="BIZ UDPゴシック" w:hAnsi="BIZ UDPゴシック" w:hint="eastAsia"/>
              </w:rPr>
              <w:t xml:space="preserve">　□有</w:t>
            </w:r>
            <w:r w:rsidRPr="00205417">
              <w:rPr>
                <w:rFonts w:ascii="BIZ UDPゴシック" w:eastAsia="BIZ UDPゴシック" w:hAnsi="BIZ UDPゴシック"/>
              </w:rPr>
              <w:t>/</w:t>
            </w:r>
            <w:r w:rsidRPr="00205417">
              <w:rPr>
                <w:rFonts w:ascii="BIZ UDPゴシック" w:eastAsia="BIZ UDPゴシック" w:hAnsi="BIZ UDPゴシック" w:hint="eastAsia"/>
              </w:rPr>
              <w:t xml:space="preserve">　　　枚</w:t>
            </w:r>
          </w:p>
        </w:tc>
        <w:tc>
          <w:tcPr>
            <w:tcW w:w="2179" w:type="dxa"/>
            <w:tcBorders>
              <w:top w:val="nil"/>
              <w:right w:val="single" w:sz="12" w:space="0" w:color="auto"/>
            </w:tcBorders>
            <w:noWrap/>
          </w:tcPr>
          <w:p w14:paraId="0FBDE292" w14:textId="28240469" w:rsidR="00205417" w:rsidRPr="00205417" w:rsidRDefault="00205417" w:rsidP="00205417">
            <w:pPr>
              <w:ind w:firstLineChars="300" w:firstLine="660"/>
              <w:rPr>
                <w:rFonts w:ascii="BIZ UDPゴシック" w:eastAsia="BIZ UDPゴシック" w:hAnsi="BIZ UDPゴシック" w:cs="Arial Unicode MS"/>
                <w:sz w:val="20"/>
                <w:szCs w:val="20"/>
              </w:rPr>
            </w:pPr>
            <w:r w:rsidRPr="00205417">
              <w:rPr>
                <w:rFonts w:ascii="BIZ UDPゴシック" w:eastAsia="BIZ UDPゴシック" w:hAnsi="BIZ UDPゴシック"/>
              </w:rPr>
              <w:t xml:space="preserve"> </w:t>
            </w:r>
            <w:r w:rsidR="00C53717">
              <w:rPr>
                <w:rFonts w:ascii="Segoe UI Symbol" w:eastAsia="BIZ UDPゴシック" w:hAnsi="Segoe UI Symbol" w:cs="Segoe UI Symbol" w:hint="eastAsia"/>
              </w:rPr>
              <w:t>☑</w:t>
            </w:r>
            <w:r w:rsidRPr="00205417">
              <w:rPr>
                <w:rFonts w:ascii="BIZ UDPゴシック" w:eastAsia="BIZ UDPゴシック" w:hAnsi="BIZ UDPゴシック" w:hint="eastAsia"/>
              </w:rPr>
              <w:t>無</w:t>
            </w:r>
          </w:p>
        </w:tc>
      </w:tr>
      <w:tr w:rsidR="00205417" w14:paraId="68D1E784" w14:textId="77777777" w:rsidTr="003966E8">
        <w:trPr>
          <w:cantSplit/>
          <w:trHeight w:val="255"/>
        </w:trPr>
        <w:tc>
          <w:tcPr>
            <w:tcW w:w="2087" w:type="dxa"/>
            <w:gridSpan w:val="7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899B6" w14:textId="77777777" w:rsidR="00205417" w:rsidRPr="00205417" w:rsidRDefault="00205417" w:rsidP="00BA736A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EDC30B" w14:textId="03E17402" w:rsidR="00205417" w:rsidRPr="00205417" w:rsidRDefault="00205417" w:rsidP="00BA736A">
            <w:pPr>
              <w:wordWrap w:val="0"/>
              <w:ind w:right="3690"/>
              <w:jc w:val="right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606B5D" w14:textId="11AA6338" w:rsidR="00205417" w:rsidRPr="00205417" w:rsidRDefault="00205417" w:rsidP="00BA736A">
            <w:pPr>
              <w:wordWrap w:val="0"/>
              <w:ind w:right="2700"/>
              <w:jc w:val="right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0303BDFC" w14:textId="77897187" w:rsidR="00205417" w:rsidRPr="00205417" w:rsidRDefault="00205417" w:rsidP="00205417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176" w:type="dxa"/>
            <w:gridSpan w:val="4"/>
            <w:tcBorders>
              <w:top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AF5F558" w14:textId="692D785A" w:rsidR="00205417" w:rsidRPr="00205417" w:rsidRDefault="00205417" w:rsidP="00205417">
            <w:pPr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0541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内線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：　</w:t>
            </w:r>
            <w:r w:rsidR="00A8330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E-Mail：</w:t>
            </w:r>
          </w:p>
        </w:tc>
      </w:tr>
      <w:tr w:rsidR="00BA736A" w14:paraId="05EE9A25" w14:textId="77777777" w:rsidTr="004358AE">
        <w:trPr>
          <w:trHeight w:val="688"/>
        </w:trPr>
        <w:tc>
          <w:tcPr>
            <w:tcW w:w="10780" w:type="dxa"/>
            <w:gridSpan w:val="1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C9E09E5" w14:textId="47A35F4F" w:rsidR="00BA736A" w:rsidRPr="00172E92" w:rsidRDefault="006C604B" w:rsidP="00C11B3F">
            <w:pPr>
              <w:spacing w:line="360" w:lineRule="auto"/>
              <w:ind w:firstLineChars="50" w:firstLine="110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西早稲田</w:t>
            </w:r>
            <w:r w:rsidR="001C4FE7">
              <w:rPr>
                <w:rFonts w:ascii="Meiryo UI" w:eastAsia="Meiryo UI" w:hAnsi="Meiryo UI" w:hint="eastAsia"/>
                <w:szCs w:val="22"/>
              </w:rPr>
              <w:t>キャンパス入構</w:t>
            </w:r>
            <w:r>
              <w:rPr>
                <w:rFonts w:ascii="Meiryo UI" w:eastAsia="Meiryo UI" w:hAnsi="Meiryo UI" w:hint="eastAsia"/>
                <w:szCs w:val="22"/>
              </w:rPr>
              <w:t>（回転門）</w:t>
            </w:r>
            <w:r w:rsidR="00AC01C4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>
              <w:rPr>
                <w:rFonts w:ascii="Meiryo UI" w:eastAsia="Meiryo UI" w:hAnsi="Meiryo UI" w:hint="eastAsia"/>
                <w:szCs w:val="22"/>
              </w:rPr>
              <w:t>●●号館</w:t>
            </w:r>
            <w:r w:rsidR="002C5A8D">
              <w:rPr>
                <w:rFonts w:ascii="Meiryo UI" w:eastAsia="Meiryo UI" w:hAnsi="Meiryo UI" w:hint="eastAsia"/>
                <w:szCs w:val="22"/>
              </w:rPr>
              <w:t>入館</w:t>
            </w:r>
            <w:r w:rsidR="001C4FE7">
              <w:rPr>
                <w:rFonts w:ascii="Meiryo UI" w:eastAsia="Meiryo UI" w:hAnsi="Meiryo UI" w:hint="eastAsia"/>
                <w:szCs w:val="22"/>
              </w:rPr>
              <w:t>登録</w:t>
            </w:r>
            <w:r>
              <w:rPr>
                <w:rFonts w:ascii="Meiryo UI" w:eastAsia="Meiryo UI" w:hAnsi="Meiryo UI" w:hint="eastAsia"/>
                <w:szCs w:val="22"/>
              </w:rPr>
              <w:t>申請</w:t>
            </w:r>
          </w:p>
        </w:tc>
      </w:tr>
      <w:tr w:rsidR="00BA736A" w14:paraId="1DC2279B" w14:textId="77777777" w:rsidTr="005472F6">
        <w:trPr>
          <w:trHeight w:val="322"/>
        </w:trPr>
        <w:tc>
          <w:tcPr>
            <w:tcW w:w="5175" w:type="dxa"/>
            <w:gridSpan w:val="1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2D9C2BF9" w14:textId="53641AB4" w:rsidR="00205417" w:rsidRPr="00205417" w:rsidRDefault="00255FBF" w:rsidP="00205417">
            <w:pPr>
              <w:ind w:firstLineChars="50" w:firstLine="11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入退構・入退館 権限者変更リスト</w:t>
            </w:r>
          </w:p>
        </w:tc>
        <w:tc>
          <w:tcPr>
            <w:tcW w:w="5605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B4FC194" w14:textId="77777777" w:rsidR="00BA736A" w:rsidRDefault="00BA736A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EB08D8" w14:paraId="14E28F66" w14:textId="77777777" w:rsidTr="005472F6">
        <w:trPr>
          <w:trHeight w:val="322"/>
        </w:trPr>
        <w:tc>
          <w:tcPr>
            <w:tcW w:w="5175" w:type="dxa"/>
            <w:gridSpan w:val="1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02C87966" w14:textId="77777777" w:rsidR="00EB08D8" w:rsidRDefault="00EB08D8" w:rsidP="00BA736A">
            <w:pPr>
              <w:ind w:firstLineChars="50" w:firstLine="11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05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FE5FB32" w14:textId="77777777" w:rsidR="00EB08D8" w:rsidRDefault="00EB08D8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bookmarkStart w:id="0" w:name="_MON_1767098809"/>
      <w:bookmarkEnd w:id="0"/>
      <w:tr w:rsidR="00BA736A" w14:paraId="6AAE03E7" w14:textId="77777777" w:rsidTr="00995C4B">
        <w:trPr>
          <w:trHeight w:val="5025"/>
        </w:trPr>
        <w:tc>
          <w:tcPr>
            <w:tcW w:w="10780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8D65308" w14:textId="32426755" w:rsidR="00C246DE" w:rsidRDefault="00700C23" w:rsidP="00AA1A3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/>
                <w:szCs w:val="22"/>
              </w:rPr>
              <w:object w:dxaOrig="11054" w:dyaOrig="4634" w14:anchorId="42959B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4.1pt;height:223.75pt" o:ole="">
                  <v:imagedata r:id="rId11" o:title=""/>
                </v:shape>
                <o:OLEObject Type="Embed" ProgID="Excel.Sheet.12" ShapeID="_x0000_i1025" DrawAspect="Content" ObjectID="_1805018461" r:id="rId12"/>
              </w:object>
            </w:r>
          </w:p>
          <w:p w14:paraId="6192B40D" w14:textId="77777777" w:rsidR="00195970" w:rsidRPr="00C11B3F" w:rsidRDefault="00195970" w:rsidP="00205417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202DB32" w14:textId="76DD8511" w:rsidR="00C11B3F" w:rsidRDefault="00205417" w:rsidP="00700C23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【記入</w:t>
            </w:r>
            <w:r w:rsidR="00C11B3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補足説明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】</w:t>
            </w:r>
          </w:p>
          <w:p w14:paraId="2BF3E2B3" w14:textId="729FF889" w:rsidR="00C11B3F" w:rsidRDefault="00C11B3F" w:rsidP="00853F63">
            <w:pPr>
              <w:spacing w:line="300" w:lineRule="auto"/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Pr="00C11B3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「資格」は、①専任教員･②専任職員･③嘱託職員･④派遣社員･⑤外部団体法人･⑥学生･⑦その他、から選択し記入ください。</w:t>
            </w:r>
          </w:p>
          <w:p w14:paraId="40591B00" w14:textId="37F8DC09" w:rsidR="00637140" w:rsidRDefault="003F000D" w:rsidP="00853F63">
            <w:pPr>
              <w:spacing w:line="300" w:lineRule="auto"/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※「初入終退」とは、</w:t>
            </w:r>
            <w:r w:rsidR="007601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最初と最終の入退館対象者を</w:t>
            </w:r>
            <w:r w:rsidR="00853F6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指します</w:t>
            </w:r>
            <w:r w:rsidR="007601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66C34FF2" w14:textId="50048C67" w:rsidR="007601CF" w:rsidRDefault="007601CF" w:rsidP="00853F63">
            <w:pPr>
              <w:spacing w:line="300" w:lineRule="auto"/>
              <w:ind w:firstLineChars="100" w:firstLine="180"/>
              <w:jc w:val="left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※「クローズ権限」とは、地下鉄門・西門の回転扉閉鎖時の入構権限を意味します。</w:t>
            </w:r>
          </w:p>
          <w:p w14:paraId="036B57B0" w14:textId="0436E09A" w:rsidR="005A6566" w:rsidRDefault="005A6566" w:rsidP="00853F63">
            <w:pPr>
              <w:spacing w:line="300" w:lineRule="auto"/>
              <w:ind w:firstLineChars="100" w:firstLine="180"/>
              <w:jc w:val="left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※「クローズ権限」は、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63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号館・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66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号館が対象となる場合には、空欄としてください。</w:t>
            </w:r>
          </w:p>
          <w:p w14:paraId="1A272FC0" w14:textId="3531245E" w:rsidR="00205417" w:rsidRPr="00205417" w:rsidRDefault="007601CF" w:rsidP="00853F63">
            <w:pPr>
              <w:spacing w:line="300" w:lineRule="auto"/>
              <w:ind w:firstLineChars="100" w:firstLine="180"/>
              <w:jc w:val="left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※「ゲストカード」とは、留学生や工事関係者等、一定期間の</w:t>
            </w:r>
            <w:r w:rsidR="00195970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短期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利用</w:t>
            </w:r>
            <w:r w:rsidR="00255FBF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者</w:t>
            </w:r>
            <w:r w:rsidR="00195970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（申請の年度内）</w:t>
            </w:r>
            <w:r w:rsidR="00255FBF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を</w:t>
            </w:r>
            <w:r w:rsidR="005A6566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対象としています。</w:t>
            </w:r>
          </w:p>
          <w:p w14:paraId="0C59C382" w14:textId="525AF8A0" w:rsidR="00D30765" w:rsidRPr="00195970" w:rsidRDefault="00D30765" w:rsidP="00BA736A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BA736A" w14:paraId="37693265" w14:textId="77777777" w:rsidTr="004B2CB9">
        <w:trPr>
          <w:trHeight w:val="220"/>
        </w:trPr>
        <w:tc>
          <w:tcPr>
            <w:tcW w:w="17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9F2B" w14:textId="3835C3A6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工事発注日 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5EFDD5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3C7340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0E1E31CD" w14:textId="77777777" w:rsidR="00BA736A" w:rsidRPr="002C5A8D" w:rsidRDefault="00BA736A" w:rsidP="00BA736A">
            <w:pPr>
              <w:jc w:val="left"/>
              <w:rPr>
                <w:rFonts w:ascii="BIZ UDPゴシック" w:eastAsia="BIZ UDPゴシック" w:hAnsi="BIZ UDPゴシック" w:cs="Arial Unicode MS"/>
                <w:sz w:val="16"/>
                <w:szCs w:val="16"/>
              </w:rPr>
            </w:pPr>
            <w:r w:rsidRPr="002C5A8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（注）</w:t>
            </w:r>
          </w:p>
        </w:tc>
      </w:tr>
      <w:tr w:rsidR="00BA736A" w14:paraId="5A746BC2" w14:textId="77777777" w:rsidTr="004B2CB9">
        <w:trPr>
          <w:trHeight w:val="279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0F44" w14:textId="77777777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工事完了日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B97946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6E368B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062F2A3F" w14:textId="6A55EE04" w:rsidR="00BA736A" w:rsidRPr="002C5A8D" w:rsidRDefault="00BA736A" w:rsidP="00195970">
            <w:pPr>
              <w:ind w:firstLineChars="100" w:firstLine="160"/>
              <w:rPr>
                <w:rFonts w:ascii="BIZ UDPゴシック" w:eastAsia="BIZ UDPゴシック" w:hAnsi="BIZ UDPゴシック" w:cs="Arial Unicode MS"/>
                <w:sz w:val="16"/>
                <w:szCs w:val="16"/>
              </w:rPr>
            </w:pPr>
            <w:r w:rsidRPr="002C5A8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  <w:r w:rsidRPr="002C5A8D">
              <w:rPr>
                <w:rFonts w:ascii="BIZ UDPゴシック" w:eastAsia="BIZ UDPゴシック" w:hAnsi="BIZ UDPゴシック"/>
                <w:sz w:val="16"/>
                <w:szCs w:val="16"/>
              </w:rPr>
              <w:t>.上記の枠内を、ご記入ください。</w:t>
            </w:r>
            <w:r w:rsidR="00195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申請の人数が６名を越える場合、別途、申請書をご用意ください。</w:t>
            </w:r>
          </w:p>
        </w:tc>
      </w:tr>
      <w:tr w:rsidR="00BA736A" w14:paraId="2343D65E" w14:textId="77777777" w:rsidTr="004B2CB9">
        <w:trPr>
          <w:trHeight w:val="165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6C625" w14:textId="3DB7801D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color w:val="000000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箇所コード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FC5D05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color w:val="000000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897204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color w:val="000000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5DE7DE31" w14:textId="5C31389C" w:rsidR="00BA736A" w:rsidRPr="002C5A8D" w:rsidRDefault="00195970" w:rsidP="00195970">
            <w:pPr>
              <w:ind w:firstLineChars="100" w:firstLine="160"/>
              <w:rPr>
                <w:rFonts w:ascii="BIZ UDPゴシック" w:eastAsia="BIZ UDPゴシック" w:hAnsi="BIZ UDPゴシック" w:cs="Arial Unicode MS"/>
                <w:sz w:val="16"/>
                <w:szCs w:val="16"/>
              </w:rPr>
            </w:pPr>
            <w:r w:rsidRPr="00195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２.原則として</w:t>
            </w:r>
            <w:r w:rsidR="00C11B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所管の</w:t>
            </w:r>
            <w:r w:rsidRPr="00195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管理</w:t>
            </w:r>
            <w:r w:rsidR="00C11B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責任者（専任教職員）</w:t>
            </w:r>
            <w:r w:rsidRPr="00195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の押印が必要です。  </w:t>
            </w:r>
          </w:p>
        </w:tc>
      </w:tr>
      <w:tr w:rsidR="00BA736A" w14:paraId="487B94B6" w14:textId="77777777" w:rsidTr="004358AE">
        <w:trPr>
          <w:trHeight w:val="70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A272" w14:textId="77777777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color w:val="000000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工事金額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FBE87F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color w:val="000000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133E5B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color w:val="000000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34966D" w14:textId="0957FE2E" w:rsidR="00BA736A" w:rsidRPr="002C5A8D" w:rsidRDefault="00195970" w:rsidP="00195970">
            <w:pPr>
              <w:ind w:firstLineChars="100" w:firstLine="160"/>
              <w:rPr>
                <w:rFonts w:ascii="BIZ UDPゴシック" w:eastAsia="BIZ UDPゴシック" w:hAnsi="BIZ UDPゴシック" w:cs="Arial Unicode MS"/>
                <w:sz w:val="16"/>
                <w:szCs w:val="16"/>
              </w:rPr>
            </w:pPr>
            <w:r w:rsidRPr="00195970">
              <w:rPr>
                <w:rFonts w:ascii="BIZ UDPゴシック" w:eastAsia="BIZ UDPゴシック" w:hAnsi="BIZ UDPゴシック" w:cs="Arial Unicode MS" w:hint="eastAsia"/>
                <w:sz w:val="16"/>
                <w:szCs w:val="16"/>
              </w:rPr>
              <w:t>３.必要事項を記載の上、技術企画総務課の窓口へ提出下さい。</w:t>
            </w:r>
          </w:p>
        </w:tc>
      </w:tr>
      <w:tr w:rsidR="00BA736A" w14:paraId="6ABF5784" w14:textId="77777777" w:rsidTr="004B2CB9">
        <w:trPr>
          <w:trHeight w:val="104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4DE09" w14:textId="77777777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color w:val="000000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工事区分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C6E9E4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color w:val="000000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建・電・設・情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5307BBE0" w14:textId="68E0ABA8" w:rsidR="00BA736A" w:rsidRPr="002C5A8D" w:rsidRDefault="00195970" w:rsidP="00195970">
            <w:pPr>
              <w:ind w:firstLineChars="100" w:firstLine="160"/>
              <w:rPr>
                <w:rFonts w:ascii="BIZ UDPゴシック" w:eastAsia="BIZ UDPゴシック" w:hAnsi="BIZ UDPゴシック" w:cs="Arial Unicode MS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 Unicode MS" w:hint="eastAsia"/>
                <w:sz w:val="16"/>
                <w:szCs w:val="16"/>
              </w:rPr>
              <w:t>４</w:t>
            </w:r>
            <w:r w:rsidRPr="00195970">
              <w:rPr>
                <w:rFonts w:ascii="BIZ UDPゴシック" w:eastAsia="BIZ UDPゴシック" w:hAnsi="BIZ UDPゴシック" w:cs="Arial Unicode MS" w:hint="eastAsia"/>
                <w:sz w:val="16"/>
                <w:szCs w:val="16"/>
              </w:rPr>
              <w:t>.本</w:t>
            </w:r>
            <w:r>
              <w:rPr>
                <w:rFonts w:ascii="BIZ UDPゴシック" w:eastAsia="BIZ UDPゴシック" w:hAnsi="BIZ UDPゴシック" w:cs="Arial Unicode MS" w:hint="eastAsia"/>
                <w:sz w:val="16"/>
                <w:szCs w:val="16"/>
              </w:rPr>
              <w:t>申請</w:t>
            </w:r>
            <w:r w:rsidRPr="00195970">
              <w:rPr>
                <w:rFonts w:ascii="BIZ UDPゴシック" w:eastAsia="BIZ UDPゴシック" w:hAnsi="BIZ UDPゴシック" w:cs="Arial Unicode MS" w:hint="eastAsia"/>
                <w:sz w:val="16"/>
                <w:szCs w:val="16"/>
              </w:rPr>
              <w:t xml:space="preserve">に関することは、内線73-8021まで、お問い合わせください。    </w:t>
            </w:r>
          </w:p>
        </w:tc>
      </w:tr>
      <w:tr w:rsidR="00BA736A" w14:paraId="5F9ACD51" w14:textId="77777777" w:rsidTr="004B2CB9">
        <w:trPr>
          <w:trHeight w:val="267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D464F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施設課担当者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CF18FE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工事施工者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2FEAF5F" w14:textId="0FBEE994" w:rsidR="00BA736A" w:rsidRPr="002C5A8D" w:rsidRDefault="00BA736A" w:rsidP="002C5A8D">
            <w:pPr>
              <w:ind w:firstLineChars="50" w:firstLine="8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BA736A" w14:paraId="404712E1" w14:textId="77777777" w:rsidTr="004358AE">
        <w:trPr>
          <w:trHeight w:val="208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3754A" w14:textId="472CEDCD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建</w:t>
            </w:r>
            <w:r w:rsidR="002C5A8D"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77820E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C53BB1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30FC2D" w14:textId="140CE3FA" w:rsidR="00BA736A" w:rsidRPr="002C5A8D" w:rsidRDefault="00BA736A" w:rsidP="002C5A8D">
            <w:pPr>
              <w:ind w:firstLineChars="50" w:firstLine="80"/>
              <w:rPr>
                <w:rFonts w:ascii="BIZ UDPゴシック" w:eastAsia="BIZ UDPゴシック" w:hAnsi="BIZ UDPゴシック" w:cs="Arial Unicode MS"/>
                <w:color w:val="000000" w:themeColor="text1"/>
                <w:sz w:val="16"/>
                <w:szCs w:val="16"/>
              </w:rPr>
            </w:pPr>
          </w:p>
        </w:tc>
      </w:tr>
      <w:tr w:rsidR="00BA736A" w14:paraId="7BD429AF" w14:textId="77777777" w:rsidTr="004358AE">
        <w:trPr>
          <w:trHeight w:val="204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C14FD" w14:textId="21ABA23F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</w:t>
            </w:r>
            <w:r w:rsidR="002C5A8D"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ADD9D2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A11B3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97CE5B" w14:textId="60F87959" w:rsidR="00BA736A" w:rsidRPr="002C5A8D" w:rsidRDefault="00BA736A" w:rsidP="002C5A8D">
            <w:pPr>
              <w:ind w:firstLineChars="50" w:firstLine="80"/>
              <w:rPr>
                <w:rFonts w:ascii="BIZ UDPゴシック" w:eastAsia="BIZ UDPゴシック" w:hAnsi="BIZ UDPゴシック" w:cs="Arial Unicode MS"/>
                <w:sz w:val="16"/>
                <w:szCs w:val="16"/>
              </w:rPr>
            </w:pPr>
          </w:p>
        </w:tc>
      </w:tr>
      <w:tr w:rsidR="00BA736A" w14:paraId="31D32BC2" w14:textId="77777777" w:rsidTr="004358AE">
        <w:trPr>
          <w:trHeight w:val="201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1A5C" w14:textId="507C1D62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設</w:t>
            </w:r>
            <w:r w:rsidR="002C5A8D"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0FF198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B43A93" w14:textId="77777777" w:rsidR="00BA736A" w:rsidRPr="002C5A8D" w:rsidRDefault="00BA736A" w:rsidP="00BA736A">
            <w:pPr>
              <w:jc w:val="center"/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6DDD65" w14:textId="3754B161" w:rsidR="00BA736A" w:rsidRPr="002C5A8D" w:rsidRDefault="00BA736A" w:rsidP="00894959">
            <w:pPr>
              <w:ind w:leftChars="11" w:left="24" w:firstLineChars="50" w:firstLine="80"/>
              <w:rPr>
                <w:rFonts w:ascii="BIZ UDPゴシック" w:eastAsia="BIZ UDPゴシック" w:hAnsi="BIZ UDPゴシック" w:cs="Arial Unicode MS"/>
                <w:sz w:val="16"/>
                <w:szCs w:val="16"/>
              </w:rPr>
            </w:pPr>
          </w:p>
        </w:tc>
      </w:tr>
      <w:tr w:rsidR="00BA736A" w14:paraId="4DB91D65" w14:textId="77777777" w:rsidTr="004B2CB9">
        <w:trPr>
          <w:trHeight w:val="198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27092" w14:textId="448011EB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情</w:t>
            </w:r>
            <w:r w:rsidR="002C5A8D"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E54244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2C1182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6094C19" w14:textId="3A2D2DC5" w:rsidR="00BA736A" w:rsidRPr="002C5A8D" w:rsidRDefault="00BA736A" w:rsidP="00BA736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A736A" w14:paraId="319E1693" w14:textId="77777777" w:rsidTr="004B2CB9">
        <w:trPr>
          <w:trHeight w:val="208"/>
        </w:trPr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1A97C04" w14:textId="003C2BA2" w:rsidR="00BA736A" w:rsidRPr="002C5A8D" w:rsidRDefault="00BA736A" w:rsidP="002C5A8D">
            <w:pPr>
              <w:ind w:firstLineChars="50" w:firstLine="9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他</w:t>
            </w:r>
            <w:r w:rsidR="002C5A8D"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: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077480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D448B" w14:textId="77777777" w:rsidR="00BA736A" w:rsidRPr="002C5A8D" w:rsidRDefault="00BA736A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</w:p>
        </w:tc>
        <w:tc>
          <w:tcPr>
            <w:tcW w:w="72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EF29B" w14:textId="5055C32A" w:rsidR="00BA736A" w:rsidRPr="002C5A8D" w:rsidRDefault="00BA736A" w:rsidP="00BA736A">
            <w:pPr>
              <w:ind w:left="400" w:hangingChars="250" w:hanging="40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C11B3F" w14:paraId="3769F957" w14:textId="77777777" w:rsidTr="00B542E4">
        <w:trPr>
          <w:trHeight w:val="140"/>
        </w:trPr>
        <w:tc>
          <w:tcPr>
            <w:tcW w:w="3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F976E56" w14:textId="130BC895" w:rsidR="00C11B3F" w:rsidRPr="00C11B3F" w:rsidRDefault="00C11B3F" w:rsidP="00C11B3F">
            <w:pPr>
              <w:ind w:firstLineChars="800" w:firstLine="144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工事概要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F70A838" w14:textId="5F715396" w:rsidR="00C11B3F" w:rsidRPr="002C5A8D" w:rsidRDefault="00C11B3F" w:rsidP="002C5A8D">
            <w:pPr>
              <w:ind w:firstLineChars="150" w:firstLine="270"/>
              <w:rPr>
                <w:rFonts w:ascii="BIZ UDPゴシック" w:eastAsia="BIZ UDPゴシック" w:hAnsi="BIZ UDPゴシック" w:cs="Arial Unicode MS"/>
                <w:sz w:val="18"/>
                <w:szCs w:val="18"/>
              </w:rPr>
            </w:pP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備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</w:t>
            </w:r>
            <w:r w:rsidRPr="002C5A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考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F2310D" w14:textId="77777777" w:rsidR="00C11B3F" w:rsidRPr="002C5A8D" w:rsidRDefault="00C11B3F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50AF37" w14:textId="77777777" w:rsidR="00C11B3F" w:rsidRPr="002C5A8D" w:rsidRDefault="00C11B3F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5EB59B" w14:textId="77777777" w:rsidR="00C11B3F" w:rsidRPr="002C5A8D" w:rsidRDefault="00C11B3F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</w:p>
        </w:tc>
      </w:tr>
      <w:tr w:rsidR="00205417" w14:paraId="01A26D00" w14:textId="77777777" w:rsidTr="00FD7964">
        <w:trPr>
          <w:trHeight w:val="154"/>
        </w:trPr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center"/>
          </w:tcPr>
          <w:p w14:paraId="778F4602" w14:textId="77777777" w:rsidR="00205417" w:rsidRPr="002C5A8D" w:rsidRDefault="00205417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4E7DBEE6" w14:textId="77777777" w:rsidR="00205417" w:rsidRPr="002C5A8D" w:rsidRDefault="00205417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49116747" w14:textId="77777777" w:rsidR="00205417" w:rsidRPr="002C5A8D" w:rsidRDefault="00205417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  <w:r w:rsidRPr="002C5A8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B3F3F2" w14:textId="02B25ABB" w:rsidR="00D260B4" w:rsidRPr="002C5A8D" w:rsidRDefault="00D260B4" w:rsidP="00BA736A">
            <w:pPr>
              <w:rPr>
                <w:rFonts w:ascii="BIZ UDPゴシック" w:eastAsia="BIZ UDPゴシック" w:hAnsi="BIZ UDPゴシック" w:cs="Arial Unicode MS"/>
                <w:szCs w:val="22"/>
              </w:rPr>
            </w:pPr>
          </w:p>
        </w:tc>
      </w:tr>
      <w:tr w:rsidR="00205417" w14:paraId="22E500AA" w14:textId="77777777" w:rsidTr="00FD7964">
        <w:trPr>
          <w:trHeight w:val="154"/>
        </w:trPr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center"/>
          </w:tcPr>
          <w:p w14:paraId="4F3C438F" w14:textId="77777777" w:rsidR="00205417" w:rsidRDefault="00205417" w:rsidP="00BA736A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55F8A562" w14:textId="77777777" w:rsidR="00205417" w:rsidRDefault="00205417" w:rsidP="00BA73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3EED7D23" w14:textId="77777777" w:rsidR="00205417" w:rsidRDefault="00205417" w:rsidP="00BA73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E68E11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205417" w14:paraId="2BE868E9" w14:textId="77777777" w:rsidTr="00FD7964">
        <w:trPr>
          <w:trHeight w:val="70"/>
        </w:trPr>
        <w:tc>
          <w:tcPr>
            <w:tcW w:w="17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bottom"/>
          </w:tcPr>
          <w:p w14:paraId="46572F1B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19B7053D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1D50B441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C1FD2D7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205417" w14:paraId="1B27AD25" w14:textId="77777777" w:rsidTr="00FD7964">
        <w:trPr>
          <w:trHeight w:val="70"/>
        </w:trPr>
        <w:tc>
          <w:tcPr>
            <w:tcW w:w="17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bottom"/>
          </w:tcPr>
          <w:p w14:paraId="2A42ED24" w14:textId="17A3DEEF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649040FD" w14:textId="77777777" w:rsidR="00205417" w:rsidRDefault="00205417" w:rsidP="00BA736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0D1A0B9F" w14:textId="77777777" w:rsidR="00205417" w:rsidRDefault="00205417" w:rsidP="00BA736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2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3C80D8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205417" w14:paraId="049602DD" w14:textId="77777777" w:rsidTr="00FD7964">
        <w:trPr>
          <w:trHeight w:val="70"/>
        </w:trPr>
        <w:tc>
          <w:tcPr>
            <w:tcW w:w="179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0D6E37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49F6F8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944A69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72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7481B" w14:textId="77777777" w:rsidR="00205417" w:rsidRDefault="00205417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BA736A" w14:paraId="38A44119" w14:textId="77777777" w:rsidTr="004B2CB9">
        <w:trPr>
          <w:trHeight w:val="199"/>
        </w:trPr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87D9A" w14:textId="77777777" w:rsidR="00BA736A" w:rsidRDefault="00BA736A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741F5" w14:textId="77777777" w:rsidR="00BA736A" w:rsidRDefault="00BA736A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A12A5" w14:textId="77777777" w:rsidR="00BA736A" w:rsidRDefault="00BA736A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A1817" w14:textId="77777777" w:rsidR="00BA736A" w:rsidRDefault="00BA736A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ADD29" w14:textId="77777777" w:rsidR="00BA736A" w:rsidRDefault="00BA736A" w:rsidP="00BA736A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56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D232737" w14:textId="5F4F767D" w:rsidR="00BA736A" w:rsidRDefault="00BA736A" w:rsidP="00BA736A">
            <w:pPr>
              <w:jc w:val="righ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10623271" w14:textId="77777777" w:rsidR="007C17A0" w:rsidRPr="005472F6" w:rsidRDefault="007C17A0" w:rsidP="005472F6">
      <w:pPr>
        <w:spacing w:line="20" w:lineRule="exact"/>
      </w:pPr>
    </w:p>
    <w:sectPr w:rsidR="007C17A0" w:rsidRPr="005472F6" w:rsidSect="00A33F16">
      <w:pgSz w:w="11906" w:h="16838" w:code="9"/>
      <w:pgMar w:top="719" w:right="289" w:bottom="284" w:left="28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BE63" w14:textId="77777777" w:rsidR="002E53FA" w:rsidRDefault="002E53FA" w:rsidP="00610DDB">
      <w:r>
        <w:separator/>
      </w:r>
    </w:p>
  </w:endnote>
  <w:endnote w:type="continuationSeparator" w:id="0">
    <w:p w14:paraId="7D1A6F61" w14:textId="77777777" w:rsidR="002E53FA" w:rsidRDefault="002E53FA" w:rsidP="00610DDB">
      <w:r>
        <w:continuationSeparator/>
      </w:r>
    </w:p>
  </w:endnote>
  <w:endnote w:type="continuationNotice" w:id="1">
    <w:p w14:paraId="1D77FD8B" w14:textId="77777777" w:rsidR="002E1806" w:rsidRDefault="002E1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A382" w14:textId="77777777" w:rsidR="002E53FA" w:rsidRDefault="002E53FA" w:rsidP="00610DDB">
      <w:r>
        <w:separator/>
      </w:r>
    </w:p>
  </w:footnote>
  <w:footnote w:type="continuationSeparator" w:id="0">
    <w:p w14:paraId="7A513AE1" w14:textId="77777777" w:rsidR="002E53FA" w:rsidRDefault="002E53FA" w:rsidP="00610DDB">
      <w:r>
        <w:continuationSeparator/>
      </w:r>
    </w:p>
  </w:footnote>
  <w:footnote w:type="continuationNotice" w:id="1">
    <w:p w14:paraId="10DF8DA9" w14:textId="77777777" w:rsidR="002E1806" w:rsidRDefault="002E1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5FA"/>
    <w:multiLevelType w:val="hybridMultilevel"/>
    <w:tmpl w:val="B40A9A7C"/>
    <w:lvl w:ilvl="0" w:tplc="A2947458">
      <w:start w:val="1"/>
      <w:numFmt w:val="decimal"/>
      <w:lvlText w:val="%1）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38B65CFE"/>
    <w:multiLevelType w:val="hybridMultilevel"/>
    <w:tmpl w:val="28FA7F46"/>
    <w:lvl w:ilvl="0" w:tplc="FE92F23A">
      <w:start w:val="1"/>
      <w:numFmt w:val="decimal"/>
      <w:lvlText w:val="%1）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4135501A"/>
    <w:multiLevelType w:val="hybridMultilevel"/>
    <w:tmpl w:val="F808FCD4"/>
    <w:lvl w:ilvl="0" w:tplc="ABF67A0E">
      <w:start w:val="1"/>
      <w:numFmt w:val="decimalEnclosedCircle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63A61C5"/>
    <w:multiLevelType w:val="hybridMultilevel"/>
    <w:tmpl w:val="C2606118"/>
    <w:lvl w:ilvl="0" w:tplc="89BA49E2">
      <w:start w:val="1"/>
      <w:numFmt w:val="decimalFullWidth"/>
      <w:lvlText w:val="%1．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67EA422E"/>
    <w:multiLevelType w:val="hybridMultilevel"/>
    <w:tmpl w:val="3B4E7DA2"/>
    <w:lvl w:ilvl="0" w:tplc="B5AC3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5B4DC4"/>
    <w:multiLevelType w:val="hybridMultilevel"/>
    <w:tmpl w:val="DEA4C5F0"/>
    <w:lvl w:ilvl="0" w:tplc="530C50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num w:numId="1" w16cid:durableId="537817290">
    <w:abstractNumId w:val="2"/>
  </w:num>
  <w:num w:numId="2" w16cid:durableId="2059084166">
    <w:abstractNumId w:val="0"/>
  </w:num>
  <w:num w:numId="3" w16cid:durableId="1116100566">
    <w:abstractNumId w:val="1"/>
  </w:num>
  <w:num w:numId="4" w16cid:durableId="304747601">
    <w:abstractNumId w:val="5"/>
  </w:num>
  <w:num w:numId="5" w16cid:durableId="1778594604">
    <w:abstractNumId w:val="4"/>
  </w:num>
  <w:num w:numId="6" w16cid:durableId="133583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3"/>
    <w:rsid w:val="000247BC"/>
    <w:rsid w:val="0002526E"/>
    <w:rsid w:val="00032BE9"/>
    <w:rsid w:val="000731F2"/>
    <w:rsid w:val="000C62B8"/>
    <w:rsid w:val="000C7BBC"/>
    <w:rsid w:val="000D20EE"/>
    <w:rsid w:val="000D22EE"/>
    <w:rsid w:val="000D4988"/>
    <w:rsid w:val="000E2B24"/>
    <w:rsid w:val="00116BBE"/>
    <w:rsid w:val="00132C4B"/>
    <w:rsid w:val="00142BF0"/>
    <w:rsid w:val="00153921"/>
    <w:rsid w:val="00172E92"/>
    <w:rsid w:val="00195970"/>
    <w:rsid w:val="001C4FE7"/>
    <w:rsid w:val="001D5AED"/>
    <w:rsid w:val="001E5572"/>
    <w:rsid w:val="00205417"/>
    <w:rsid w:val="00214A33"/>
    <w:rsid w:val="00222CAC"/>
    <w:rsid w:val="0023002D"/>
    <w:rsid w:val="0024103E"/>
    <w:rsid w:val="00255FBF"/>
    <w:rsid w:val="00293B55"/>
    <w:rsid w:val="002A4617"/>
    <w:rsid w:val="002C11D4"/>
    <w:rsid w:val="002C136F"/>
    <w:rsid w:val="002C5A8D"/>
    <w:rsid w:val="002E1806"/>
    <w:rsid w:val="002E53FA"/>
    <w:rsid w:val="002E5BE0"/>
    <w:rsid w:val="002F6F9C"/>
    <w:rsid w:val="00323845"/>
    <w:rsid w:val="00381D92"/>
    <w:rsid w:val="003930FA"/>
    <w:rsid w:val="003F000D"/>
    <w:rsid w:val="00410784"/>
    <w:rsid w:val="00430FD6"/>
    <w:rsid w:val="004358AE"/>
    <w:rsid w:val="00471A56"/>
    <w:rsid w:val="004A36B6"/>
    <w:rsid w:val="004B2CB9"/>
    <w:rsid w:val="004E32AA"/>
    <w:rsid w:val="004F11AE"/>
    <w:rsid w:val="005126CD"/>
    <w:rsid w:val="00521E26"/>
    <w:rsid w:val="00545484"/>
    <w:rsid w:val="005472F6"/>
    <w:rsid w:val="005534B6"/>
    <w:rsid w:val="00555F14"/>
    <w:rsid w:val="00580451"/>
    <w:rsid w:val="00597E54"/>
    <w:rsid w:val="005A6566"/>
    <w:rsid w:val="005B53A6"/>
    <w:rsid w:val="005C16C0"/>
    <w:rsid w:val="005D1CE7"/>
    <w:rsid w:val="00610DDB"/>
    <w:rsid w:val="00612FD8"/>
    <w:rsid w:val="0061340A"/>
    <w:rsid w:val="00637140"/>
    <w:rsid w:val="00661900"/>
    <w:rsid w:val="0066703B"/>
    <w:rsid w:val="00667A7F"/>
    <w:rsid w:val="00674DE0"/>
    <w:rsid w:val="0068161D"/>
    <w:rsid w:val="006A08AD"/>
    <w:rsid w:val="006B7933"/>
    <w:rsid w:val="006C1CCD"/>
    <w:rsid w:val="006C604B"/>
    <w:rsid w:val="006E035A"/>
    <w:rsid w:val="006E48B3"/>
    <w:rsid w:val="006F3734"/>
    <w:rsid w:val="00700C23"/>
    <w:rsid w:val="007244D6"/>
    <w:rsid w:val="0073275C"/>
    <w:rsid w:val="007601CF"/>
    <w:rsid w:val="00764AAD"/>
    <w:rsid w:val="0078377E"/>
    <w:rsid w:val="007B043C"/>
    <w:rsid w:val="007C17A0"/>
    <w:rsid w:val="00830457"/>
    <w:rsid w:val="0083798F"/>
    <w:rsid w:val="00837C63"/>
    <w:rsid w:val="00853F63"/>
    <w:rsid w:val="00881894"/>
    <w:rsid w:val="00894959"/>
    <w:rsid w:val="008B09B5"/>
    <w:rsid w:val="008D140E"/>
    <w:rsid w:val="008D2600"/>
    <w:rsid w:val="008E454A"/>
    <w:rsid w:val="00901A28"/>
    <w:rsid w:val="00902C39"/>
    <w:rsid w:val="009225F3"/>
    <w:rsid w:val="0093227C"/>
    <w:rsid w:val="00932413"/>
    <w:rsid w:val="0094170D"/>
    <w:rsid w:val="00995C4B"/>
    <w:rsid w:val="00996A5F"/>
    <w:rsid w:val="00996C53"/>
    <w:rsid w:val="009C5031"/>
    <w:rsid w:val="009F6589"/>
    <w:rsid w:val="00A104D9"/>
    <w:rsid w:val="00A216EA"/>
    <w:rsid w:val="00A33F16"/>
    <w:rsid w:val="00A36CBC"/>
    <w:rsid w:val="00A64421"/>
    <w:rsid w:val="00A67514"/>
    <w:rsid w:val="00A83307"/>
    <w:rsid w:val="00A92EF2"/>
    <w:rsid w:val="00AA1A37"/>
    <w:rsid w:val="00AB1A20"/>
    <w:rsid w:val="00AC01C4"/>
    <w:rsid w:val="00AC1614"/>
    <w:rsid w:val="00AE14D7"/>
    <w:rsid w:val="00AF04C7"/>
    <w:rsid w:val="00AF64AF"/>
    <w:rsid w:val="00AF6BF8"/>
    <w:rsid w:val="00B05001"/>
    <w:rsid w:val="00B241CB"/>
    <w:rsid w:val="00B347CE"/>
    <w:rsid w:val="00B94813"/>
    <w:rsid w:val="00BA736A"/>
    <w:rsid w:val="00BC6E1E"/>
    <w:rsid w:val="00BE29E8"/>
    <w:rsid w:val="00BE2C72"/>
    <w:rsid w:val="00C117A2"/>
    <w:rsid w:val="00C11B3F"/>
    <w:rsid w:val="00C246DE"/>
    <w:rsid w:val="00C440AF"/>
    <w:rsid w:val="00C45535"/>
    <w:rsid w:val="00C53717"/>
    <w:rsid w:val="00C6012C"/>
    <w:rsid w:val="00CE5B16"/>
    <w:rsid w:val="00CF321A"/>
    <w:rsid w:val="00D10B7E"/>
    <w:rsid w:val="00D260B4"/>
    <w:rsid w:val="00D30765"/>
    <w:rsid w:val="00D609B8"/>
    <w:rsid w:val="00D77642"/>
    <w:rsid w:val="00D877C3"/>
    <w:rsid w:val="00DA0616"/>
    <w:rsid w:val="00DA4835"/>
    <w:rsid w:val="00DB7008"/>
    <w:rsid w:val="00DB77E4"/>
    <w:rsid w:val="00DB79CD"/>
    <w:rsid w:val="00DC3214"/>
    <w:rsid w:val="00DC4759"/>
    <w:rsid w:val="00DD735C"/>
    <w:rsid w:val="00DE235C"/>
    <w:rsid w:val="00E01E50"/>
    <w:rsid w:val="00E02F3D"/>
    <w:rsid w:val="00E21502"/>
    <w:rsid w:val="00E607A1"/>
    <w:rsid w:val="00EB08D8"/>
    <w:rsid w:val="00EC1E98"/>
    <w:rsid w:val="00EC2FAE"/>
    <w:rsid w:val="00EF6A21"/>
    <w:rsid w:val="00F274F3"/>
    <w:rsid w:val="00F304B3"/>
    <w:rsid w:val="00F37729"/>
    <w:rsid w:val="00F51A76"/>
    <w:rsid w:val="00F60C3E"/>
    <w:rsid w:val="00F70B60"/>
    <w:rsid w:val="00F72DDE"/>
    <w:rsid w:val="00F826AE"/>
    <w:rsid w:val="00FD7FC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5539157"/>
  <w15:docId w15:val="{8AF60742-4F71-4F7D-8906-1B02A0F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61">
    <w:name w:val="xl6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color w:val="FF0000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color w:val="FF0000"/>
      <w:kern w:val="0"/>
      <w:sz w:val="24"/>
    </w:rPr>
  </w:style>
  <w:style w:type="paragraph" w:customStyle="1" w:styleId="xl70">
    <w:name w:val="xl70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color w:val="000000"/>
      <w:kern w:val="0"/>
      <w:sz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color w:val="000000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color w:val="000000"/>
      <w:kern w:val="0"/>
      <w:sz w:val="24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80">
    <w:name w:val="xl8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81">
    <w:name w:val="xl8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83">
    <w:name w:val="xl8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84">
    <w:name w:val="xl8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85">
    <w:name w:val="xl8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4">
    <w:name w:val="xl94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5">
    <w:name w:val="xl95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6"/>
      <w:szCs w:val="16"/>
    </w:rPr>
  </w:style>
  <w:style w:type="paragraph" w:customStyle="1" w:styleId="xl98">
    <w:name w:val="xl9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99">
    <w:name w:val="xl9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color w:val="000000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color w:val="000000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105">
    <w:name w:val="xl10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106">
    <w:name w:val="xl10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107">
    <w:name w:val="xl10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8">
    <w:name w:val="xl10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  <w:jc w:val="center"/>
    </w:pPr>
    <w:rPr>
      <w:rFonts w:ascii="HGS創英角ｺﾞｼｯｸUB" w:eastAsia="HGS創英角ｺﾞｼｯｸUB" w:hAnsi="Arial Unicode MS" w:cs="Arial Unicode MS" w:hint="eastAsia"/>
      <w:kern w:val="0"/>
      <w:sz w:val="32"/>
      <w:szCs w:val="32"/>
    </w:rPr>
  </w:style>
  <w:style w:type="paragraph" w:customStyle="1" w:styleId="xl110">
    <w:name w:val="xl110"/>
    <w:basedOn w:val="a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111">
    <w:name w:val="xl11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112">
    <w:name w:val="xl112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113">
    <w:name w:val="xl11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paragraph" w:customStyle="1" w:styleId="xl114">
    <w:name w:val="xl11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115">
    <w:name w:val="xl115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116">
    <w:name w:val="xl11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117">
    <w:name w:val="xl11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styleId="a3">
    <w:name w:val="Balloon Text"/>
    <w:basedOn w:val="a"/>
    <w:semiHidden/>
    <w:rsid w:val="00EC2F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10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0DDB"/>
    <w:rPr>
      <w:kern w:val="2"/>
      <w:sz w:val="22"/>
      <w:szCs w:val="24"/>
    </w:rPr>
  </w:style>
  <w:style w:type="paragraph" w:styleId="a6">
    <w:name w:val="footer"/>
    <w:basedOn w:val="a"/>
    <w:link w:val="a7"/>
    <w:rsid w:val="00610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0DDB"/>
    <w:rPr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0E2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44d423368361bc77ce2050899ecddd8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2dfe3db2a932b86152376c2b96d2f52f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032_023_x5e74_7_x6708_PC_x56de__x53ce_TWIN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2_023_x5e74_7_x6708_PC_x56de__x53ce_TWINs" ma:index="24" nillable="true" ma:displayName="2023年7月PC回収TWINs" ma:format="Dropdown" ma:internalName="_x0032_023_x5e74_7_x6708_PC_x56de__x53ce_TWIN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11ae70-7157-4b09-86f1-4fb7176f299e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0032_023_x5e74_7_x6708_PC_x56de__x53ce_TWINs xmlns="15d67602-a9f7-4793-a02c-f8b4e38e48f5" xsi:nil="true"/>
    <TaxCatchAll xmlns="079dc812-d362-4b49-8a1c-27de54161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03B16-139F-484C-92AC-F7571C5EDAAF}"/>
</file>

<file path=customXml/itemProps2.xml><?xml version="1.0" encoding="utf-8"?>
<ds:datastoreItem xmlns:ds="http://schemas.openxmlformats.org/officeDocument/2006/customXml" ds:itemID="{B1D16E3E-AA76-4F6C-B381-9FCFDB9F5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ED9E9-F5BE-4570-990E-1C7D48BA956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3A032741-324A-49F7-9AD6-2EA552DE9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工事依頼票</vt:lpstr>
      <vt:lpstr>工事依頼票</vt:lpstr>
    </vt:vector>
  </TitlesOfParts>
  <Company>早稲田大学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工事依頼票</dc:title>
  <dc:subject/>
  <dc:creator>waseda</dc:creator>
  <cp:keywords/>
  <dc:description/>
  <cp:lastModifiedBy>YAMANAKA Mariko</cp:lastModifiedBy>
  <cp:revision>34</cp:revision>
  <cp:lastPrinted>2024-06-21T02:55:00Z</cp:lastPrinted>
  <dcterms:created xsi:type="dcterms:W3CDTF">2024-01-18T08:30:00Z</dcterms:created>
  <dcterms:modified xsi:type="dcterms:W3CDTF">2025-04-01T04:15:00Z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