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0908" w14:textId="77777777" w:rsidR="00DD3767" w:rsidRDefault="00DD3767"/>
    <w:p w14:paraId="705B137C" w14:textId="71076671" w:rsidR="00B81685" w:rsidRPr="00B8110C" w:rsidRDefault="00B8110C" w:rsidP="00B81685">
      <w:pPr>
        <w:ind w:firstLineChars="3000" w:firstLine="6300"/>
        <w:rPr>
          <w:szCs w:val="21"/>
        </w:rPr>
      </w:pPr>
      <w:r>
        <w:rPr>
          <w:rFonts w:hint="eastAsia"/>
          <w:szCs w:val="21"/>
        </w:rPr>
        <w:t>申請日：　　　　　年　　　月　　　日</w:t>
      </w:r>
    </w:p>
    <w:p w14:paraId="028C8294" w14:textId="2B965E70" w:rsidR="00DD3767" w:rsidRPr="00B81685" w:rsidRDefault="003C46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企画・建設課</w:t>
      </w:r>
      <w:r w:rsidR="00DD3767" w:rsidRPr="00B8110C">
        <w:rPr>
          <w:rFonts w:hint="eastAsia"/>
          <w:sz w:val="28"/>
          <w:szCs w:val="28"/>
        </w:rPr>
        <w:t xml:space="preserve">　御中</w:t>
      </w:r>
    </w:p>
    <w:p w14:paraId="202F643D" w14:textId="133453F4" w:rsidR="00DD3767" w:rsidRDefault="00DD3767" w:rsidP="00DD3767">
      <w:pPr>
        <w:ind w:firstLineChars="2950" w:firstLine="6195"/>
        <w:rPr>
          <w:u w:val="single"/>
        </w:rPr>
      </w:pPr>
      <w:r w:rsidRPr="00DD3767">
        <w:rPr>
          <w:rFonts w:hint="eastAsia"/>
          <w:u w:val="single"/>
        </w:rPr>
        <w:t>所属箇所：</w:t>
      </w:r>
      <w:r>
        <w:rPr>
          <w:rFonts w:hint="eastAsia"/>
          <w:u w:val="single"/>
        </w:rPr>
        <w:t xml:space="preserve">　　　　　　　　　  　　　</w:t>
      </w:r>
      <w:r w:rsidR="00312A2A">
        <w:rPr>
          <w:rFonts w:hint="eastAsia"/>
          <w:u w:val="single"/>
        </w:rPr>
        <w:t xml:space="preserve">　</w:t>
      </w:r>
    </w:p>
    <w:p w14:paraId="6FB9E55D" w14:textId="77777777" w:rsidR="00DD3767" w:rsidRPr="00B81685" w:rsidRDefault="00DD3767" w:rsidP="00DD3767">
      <w:pPr>
        <w:ind w:firstLineChars="2950" w:firstLine="6195"/>
        <w:rPr>
          <w:u w:val="single"/>
        </w:rPr>
      </w:pPr>
    </w:p>
    <w:p w14:paraId="3AF10CEC" w14:textId="5E1C1152" w:rsidR="00DD3767" w:rsidRDefault="00DD3767" w:rsidP="00B81685">
      <w:pPr>
        <w:ind w:firstLineChars="2950" w:firstLine="6195"/>
        <w:rPr>
          <w:u w:val="single"/>
        </w:rPr>
      </w:pPr>
      <w:r w:rsidRPr="00DD3767">
        <w:rPr>
          <w:rFonts w:hint="eastAsia"/>
          <w:u w:val="single"/>
        </w:rPr>
        <w:t>依頼</w:t>
      </w:r>
      <w:r w:rsidR="00992554">
        <w:rPr>
          <w:rFonts w:hint="eastAsia"/>
          <w:u w:val="single"/>
        </w:rPr>
        <w:t>者</w:t>
      </w:r>
      <w:r w:rsidRPr="00DD3767">
        <w:rPr>
          <w:rFonts w:hint="eastAsia"/>
          <w:u w:val="single"/>
        </w:rPr>
        <w:t>（教職員）：</w:t>
      </w:r>
      <w:r>
        <w:rPr>
          <w:rFonts w:hint="eastAsia"/>
          <w:u w:val="single"/>
        </w:rPr>
        <w:t xml:space="preserve">　　　　　  　　　 </w:t>
      </w:r>
      <w:r w:rsidR="003C461D">
        <w:rPr>
          <w:rFonts w:hint="eastAsia"/>
          <w:u w:val="single"/>
        </w:rPr>
        <w:t xml:space="preserve">　</w:t>
      </w:r>
    </w:p>
    <w:p w14:paraId="6B173EAE" w14:textId="77777777" w:rsidR="00B81685" w:rsidRPr="00B81685" w:rsidRDefault="00B81685" w:rsidP="00B81685">
      <w:pPr>
        <w:ind w:firstLineChars="2950" w:firstLine="6195"/>
        <w:rPr>
          <w:u w:val="single"/>
        </w:rPr>
      </w:pPr>
    </w:p>
    <w:p w14:paraId="5EF5DACF" w14:textId="5E2789A4" w:rsidR="00DD3767" w:rsidRPr="00B8110C" w:rsidRDefault="00DD3767" w:rsidP="00DD3767">
      <w:pPr>
        <w:jc w:val="center"/>
        <w:rPr>
          <w:sz w:val="28"/>
          <w:szCs w:val="28"/>
        </w:rPr>
      </w:pPr>
      <w:r w:rsidRPr="00B8110C">
        <w:rPr>
          <w:rFonts w:hint="eastAsia"/>
          <w:sz w:val="28"/>
          <w:szCs w:val="28"/>
        </w:rPr>
        <w:t>入退構／入退室IC登録申請書</w:t>
      </w:r>
    </w:p>
    <w:tbl>
      <w:tblPr>
        <w:tblpPr w:leftFromText="142" w:rightFromText="142" w:vertAnchor="page" w:horzAnchor="margin" w:tblpXSpec="center" w:tblpY="5113"/>
        <w:tblW w:w="109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559"/>
        <w:gridCol w:w="1556"/>
        <w:gridCol w:w="1134"/>
        <w:gridCol w:w="851"/>
        <w:gridCol w:w="853"/>
        <w:gridCol w:w="851"/>
        <w:gridCol w:w="1417"/>
        <w:gridCol w:w="1134"/>
        <w:gridCol w:w="709"/>
      </w:tblGrid>
      <w:tr w:rsidR="003C461D" w:rsidRPr="004F57FC" w14:paraId="11BD93F4" w14:textId="77777777" w:rsidTr="003C461D">
        <w:trPr>
          <w:trHeight w:val="563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86F6A" w14:textId="77777777" w:rsidR="003C461D" w:rsidRPr="004F57FC" w:rsidRDefault="003C461D" w:rsidP="003C461D">
            <w:r w:rsidRPr="004F57FC">
              <w:t>No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716C4" w14:textId="77777777" w:rsidR="003C461D" w:rsidRPr="004F57FC" w:rsidRDefault="003C461D" w:rsidP="003C461D">
            <w:pPr>
              <w:rPr>
                <w:sz w:val="18"/>
                <w:szCs w:val="18"/>
              </w:rPr>
            </w:pPr>
            <w:r w:rsidRPr="004F57FC">
              <w:rPr>
                <w:rFonts w:hint="eastAsia"/>
                <w:sz w:val="18"/>
                <w:szCs w:val="18"/>
              </w:rPr>
              <w:t>資格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12E33" w14:textId="77777777" w:rsidR="003C461D" w:rsidRPr="004F57FC" w:rsidRDefault="003C461D" w:rsidP="003C461D">
            <w:pPr>
              <w:jc w:val="center"/>
              <w:rPr>
                <w:sz w:val="18"/>
                <w:szCs w:val="18"/>
              </w:rPr>
            </w:pPr>
            <w:r w:rsidRPr="004F57FC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641EF" w14:textId="77777777" w:rsidR="003C461D" w:rsidRPr="004F57FC" w:rsidRDefault="003C461D" w:rsidP="003C461D">
            <w:pPr>
              <w:jc w:val="center"/>
              <w:rPr>
                <w:sz w:val="18"/>
                <w:szCs w:val="18"/>
              </w:rPr>
            </w:pPr>
            <w:r w:rsidRPr="004F57FC">
              <w:rPr>
                <w:rFonts w:hint="eastAsia"/>
                <w:sz w:val="18"/>
                <w:szCs w:val="18"/>
              </w:rPr>
              <w:t>ヨミガナ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C146A" w14:textId="77777777" w:rsidR="003C461D" w:rsidRPr="004F57FC" w:rsidRDefault="003C461D" w:rsidP="003C461D">
            <w:pPr>
              <w:jc w:val="center"/>
              <w:rPr>
                <w:sz w:val="18"/>
                <w:szCs w:val="18"/>
              </w:rPr>
            </w:pPr>
            <w:r w:rsidRPr="004F57FC">
              <w:rPr>
                <w:rFonts w:hint="eastAsia"/>
                <w:sz w:val="18"/>
                <w:szCs w:val="18"/>
              </w:rPr>
              <w:t>教職員番号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7EEE3" w14:textId="77777777" w:rsidR="003C461D" w:rsidRPr="004F57FC" w:rsidRDefault="003C461D" w:rsidP="003C461D">
            <w:pPr>
              <w:jc w:val="center"/>
              <w:rPr>
                <w:sz w:val="18"/>
                <w:szCs w:val="18"/>
              </w:rPr>
            </w:pPr>
            <w:r w:rsidRPr="004F57FC">
              <w:rPr>
                <w:rFonts w:hint="eastAsia"/>
                <w:sz w:val="18"/>
                <w:szCs w:val="18"/>
              </w:rPr>
              <w:t>初入終退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46623" w14:textId="77777777" w:rsidR="003C461D" w:rsidRPr="004F57FC" w:rsidRDefault="003C461D" w:rsidP="003C461D">
            <w:pPr>
              <w:jc w:val="center"/>
              <w:rPr>
                <w:sz w:val="18"/>
                <w:szCs w:val="18"/>
              </w:rPr>
            </w:pPr>
            <w:r w:rsidRPr="004F57FC">
              <w:rPr>
                <w:rFonts w:hint="eastAsia"/>
                <w:sz w:val="18"/>
                <w:szCs w:val="18"/>
              </w:rPr>
              <w:t>再発行数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F273A" w14:textId="77777777" w:rsidR="003C461D" w:rsidRPr="004F57FC" w:rsidRDefault="003C461D" w:rsidP="003C461D">
            <w:pPr>
              <w:jc w:val="center"/>
              <w:rPr>
                <w:sz w:val="18"/>
                <w:szCs w:val="18"/>
              </w:rPr>
            </w:pPr>
            <w:r w:rsidRPr="004F57FC">
              <w:rPr>
                <w:rFonts w:hint="eastAsia"/>
                <w:sz w:val="18"/>
                <w:szCs w:val="18"/>
              </w:rPr>
              <w:t>クローズ特権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0C619" w14:textId="77777777" w:rsidR="003C461D" w:rsidRPr="004F57FC" w:rsidRDefault="003C461D" w:rsidP="003C461D">
            <w:pPr>
              <w:jc w:val="center"/>
              <w:rPr>
                <w:sz w:val="18"/>
                <w:szCs w:val="18"/>
              </w:rPr>
            </w:pPr>
            <w:r w:rsidRPr="004F57FC">
              <w:rPr>
                <w:rFonts w:hint="eastAsia"/>
                <w:sz w:val="18"/>
                <w:szCs w:val="18"/>
              </w:rPr>
              <w:t xml:space="preserve">変更種別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F57FC">
              <w:rPr>
                <w:rFonts w:hint="eastAsia"/>
                <w:sz w:val="18"/>
                <w:szCs w:val="18"/>
              </w:rPr>
              <w:t>登録</w:t>
            </w:r>
            <w:r w:rsidRPr="004F57FC">
              <w:rPr>
                <w:sz w:val="18"/>
                <w:szCs w:val="18"/>
              </w:rPr>
              <w:t>/</w:t>
            </w:r>
            <w:r w:rsidRPr="004F57FC">
              <w:rPr>
                <w:rFonts w:hint="eastAsia"/>
                <w:sz w:val="18"/>
                <w:szCs w:val="18"/>
              </w:rPr>
              <w:t>抹消</w:t>
            </w:r>
            <w:r w:rsidRPr="004F57FC">
              <w:rPr>
                <w:sz w:val="18"/>
                <w:szCs w:val="18"/>
              </w:rPr>
              <w:t>/</w:t>
            </w:r>
            <w:r w:rsidRPr="004F57FC">
              <w:rPr>
                <w:rFonts w:hint="eastAsia"/>
                <w:sz w:val="18"/>
                <w:szCs w:val="18"/>
              </w:rPr>
              <w:t>継続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6161" w14:textId="77777777" w:rsidR="003C461D" w:rsidRPr="004F57FC" w:rsidRDefault="003C461D" w:rsidP="003C461D">
            <w:pPr>
              <w:jc w:val="center"/>
              <w:rPr>
                <w:sz w:val="18"/>
                <w:szCs w:val="18"/>
              </w:rPr>
            </w:pPr>
            <w:r w:rsidRPr="004F57FC">
              <w:rPr>
                <w:rFonts w:hint="eastAsia"/>
                <w:sz w:val="18"/>
                <w:szCs w:val="18"/>
              </w:rPr>
              <w:t>使用期間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0BE33" w14:textId="77777777" w:rsidR="003C461D" w:rsidRPr="004F57FC" w:rsidRDefault="003C461D" w:rsidP="003C461D">
            <w:pPr>
              <w:jc w:val="center"/>
              <w:rPr>
                <w:sz w:val="18"/>
                <w:szCs w:val="18"/>
              </w:rPr>
            </w:pPr>
            <w:r w:rsidRPr="004F57FC">
              <w:rPr>
                <w:rFonts w:hint="eastAsia"/>
                <w:sz w:val="18"/>
                <w:szCs w:val="18"/>
              </w:rPr>
              <w:t>ゲストカード</w:t>
            </w:r>
          </w:p>
        </w:tc>
      </w:tr>
      <w:tr w:rsidR="003C461D" w:rsidRPr="004F57FC" w14:paraId="7EE784BF" w14:textId="77777777" w:rsidTr="003C461D">
        <w:trPr>
          <w:trHeight w:val="529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1C0EC" w14:textId="77777777" w:rsidR="003C461D" w:rsidRPr="004F57FC" w:rsidRDefault="003C461D" w:rsidP="003C461D">
            <w:pPr>
              <w:spacing w:line="360" w:lineRule="auto"/>
              <w:jc w:val="center"/>
            </w:pPr>
            <w:r w:rsidRPr="004F57FC">
              <w:rPr>
                <w:rFonts w:hint="eastAsia"/>
              </w:rPr>
              <w:t>例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2E9EF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57FC"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56B9C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57FC">
              <w:rPr>
                <w:rFonts w:hint="eastAsia"/>
                <w:sz w:val="18"/>
                <w:szCs w:val="18"/>
              </w:rPr>
              <w:t>早稲田　太郎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E2E31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57FC">
              <w:rPr>
                <w:rFonts w:hint="eastAsia"/>
                <w:sz w:val="18"/>
                <w:szCs w:val="18"/>
              </w:rPr>
              <w:t>ワセダ　タロウ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EE4A5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57FC">
              <w:rPr>
                <w:sz w:val="18"/>
                <w:szCs w:val="18"/>
              </w:rPr>
              <w:t>0000123456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6556D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57FC">
              <w:rPr>
                <w:rFonts w:hint="eastAsia"/>
                <w:sz w:val="18"/>
                <w:szCs w:val="18"/>
              </w:rPr>
              <w:t>○</w:t>
            </w:r>
            <w:r w:rsidRPr="004F57FC">
              <w:rPr>
                <w:sz w:val="18"/>
                <w:szCs w:val="18"/>
              </w:rPr>
              <w:t>/</w:t>
            </w:r>
            <w:r w:rsidRPr="004F57F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✕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7F503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57F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F59B2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57FC">
              <w:rPr>
                <w:rFonts w:hint="eastAsia"/>
                <w:sz w:val="18"/>
                <w:szCs w:val="18"/>
              </w:rPr>
              <w:t>○</w:t>
            </w:r>
            <w:r w:rsidRPr="004F57FC">
              <w:rPr>
                <w:sz w:val="18"/>
                <w:szCs w:val="18"/>
              </w:rPr>
              <w:t>/</w:t>
            </w:r>
            <w:r w:rsidRPr="004F57F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✕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0C0D4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57FC">
              <w:rPr>
                <w:rFonts w:hint="eastAsia"/>
                <w:sz w:val="18"/>
                <w:szCs w:val="18"/>
              </w:rPr>
              <w:t>登録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26393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57FC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20</w:t>
            </w:r>
            <w:r w:rsidRPr="004F57FC">
              <w:rPr>
                <w:rFonts w:hint="eastAsia"/>
                <w:sz w:val="18"/>
                <w:szCs w:val="18"/>
              </w:rPr>
              <w:t>27</w:t>
            </w:r>
            <w:r w:rsidRPr="004F57FC">
              <w:rPr>
                <w:sz w:val="18"/>
                <w:szCs w:val="18"/>
              </w:rPr>
              <w:t>/3/31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2E13C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57FC">
              <w:rPr>
                <w:rFonts w:hint="eastAsia"/>
                <w:sz w:val="18"/>
                <w:szCs w:val="18"/>
              </w:rPr>
              <w:t>○</w:t>
            </w:r>
            <w:r w:rsidRPr="004F57FC">
              <w:rPr>
                <w:sz w:val="18"/>
                <w:szCs w:val="18"/>
              </w:rPr>
              <w:t>/</w:t>
            </w:r>
            <w:r w:rsidRPr="004F57F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✕</w:t>
            </w:r>
          </w:p>
        </w:tc>
      </w:tr>
      <w:tr w:rsidR="003C461D" w:rsidRPr="004F57FC" w14:paraId="53817A4B" w14:textId="77777777" w:rsidTr="003C461D">
        <w:trPr>
          <w:trHeight w:val="514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C9E4F" w14:textId="77777777" w:rsidR="003C461D" w:rsidRPr="004F57FC" w:rsidRDefault="003C461D" w:rsidP="003C461D">
            <w:pPr>
              <w:spacing w:line="360" w:lineRule="auto"/>
              <w:jc w:val="center"/>
            </w:pPr>
            <w:r w:rsidRPr="004F57FC"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1E72F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ECF8A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CB653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B7C25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68A27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EFDE5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EFA41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37511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EE4C5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B1A01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C461D" w:rsidRPr="004F57FC" w14:paraId="10344684" w14:textId="77777777" w:rsidTr="003C461D">
        <w:trPr>
          <w:trHeight w:val="514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D7899" w14:textId="77777777" w:rsidR="003C461D" w:rsidRPr="004F57FC" w:rsidRDefault="003C461D" w:rsidP="003C461D">
            <w:pPr>
              <w:spacing w:line="360" w:lineRule="auto"/>
              <w:jc w:val="center"/>
            </w:pPr>
            <w:r w:rsidRPr="004F57FC"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847E5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AEC85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05300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D190B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68028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F4B1C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13D13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0DBD2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DB992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4C4F1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C461D" w:rsidRPr="004F57FC" w14:paraId="009FE856" w14:textId="77777777" w:rsidTr="003C461D">
        <w:trPr>
          <w:trHeight w:val="514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1FE42" w14:textId="77777777" w:rsidR="003C461D" w:rsidRPr="004F57FC" w:rsidRDefault="003C461D" w:rsidP="003C461D">
            <w:pPr>
              <w:spacing w:line="360" w:lineRule="auto"/>
              <w:jc w:val="center"/>
            </w:pPr>
            <w:r w:rsidRPr="004F57FC"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40EAE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407D8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DD31E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9043B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43F93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7B2DB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6E34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17111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B9182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A1DA3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C461D" w:rsidRPr="004F57FC" w14:paraId="208C3A38" w14:textId="77777777" w:rsidTr="003C461D">
        <w:trPr>
          <w:trHeight w:val="514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D0DC" w14:textId="77777777" w:rsidR="003C461D" w:rsidRPr="004F57FC" w:rsidRDefault="003C461D" w:rsidP="003C461D">
            <w:pPr>
              <w:spacing w:line="360" w:lineRule="auto"/>
              <w:jc w:val="center"/>
            </w:pPr>
            <w:r w:rsidRPr="004F57FC"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94271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6C913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C9BCB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195F0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1CDD7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266AE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9F62D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61BCE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56042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ACD8B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C461D" w:rsidRPr="004F57FC" w14:paraId="450CB5E0" w14:textId="77777777" w:rsidTr="003C461D">
        <w:trPr>
          <w:trHeight w:val="514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23F66" w14:textId="77777777" w:rsidR="003C461D" w:rsidRPr="004F57FC" w:rsidRDefault="003C461D" w:rsidP="003C461D">
            <w:pPr>
              <w:spacing w:line="360" w:lineRule="auto"/>
              <w:jc w:val="center"/>
            </w:pPr>
            <w:r w:rsidRPr="004F57FC">
              <w:t>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709B6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C8D45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4572C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11B49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0935E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23A71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8CADC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B0A2D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2394A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C96A9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3C461D" w:rsidRPr="004F57FC" w14:paraId="3C75D838" w14:textId="77777777" w:rsidTr="003C461D">
        <w:trPr>
          <w:trHeight w:val="514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A1C1C" w14:textId="77777777" w:rsidR="003C461D" w:rsidRPr="004F57FC" w:rsidRDefault="003C461D" w:rsidP="003C461D">
            <w:pPr>
              <w:spacing w:line="360" w:lineRule="auto"/>
              <w:jc w:val="center"/>
            </w:pPr>
            <w:r w:rsidRPr="004F57FC">
              <w:t>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50776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BF090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8B514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7B620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2DF30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90E0C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CEBDB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0F006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4EA3F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B6B72" w14:textId="77777777" w:rsidR="003C461D" w:rsidRPr="004F57FC" w:rsidRDefault="003C461D" w:rsidP="003C461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8508F86" w14:textId="5453B4A0" w:rsidR="00726C38" w:rsidRPr="003C461D" w:rsidRDefault="00B8110C" w:rsidP="003C46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以下の通り、</w:t>
      </w:r>
      <w:r w:rsidRPr="00B8110C">
        <w:rPr>
          <w:rFonts w:hint="eastAsia"/>
          <w:sz w:val="24"/>
          <w:szCs w:val="24"/>
        </w:rPr>
        <w:t>西早稲田キャンパス入構（回転門）</w:t>
      </w:r>
      <w:r w:rsidR="0017699D">
        <w:rPr>
          <w:rFonts w:hint="eastAsia"/>
          <w:sz w:val="24"/>
          <w:szCs w:val="24"/>
        </w:rPr>
        <w:t>・</w:t>
      </w:r>
      <w:r w:rsidRPr="00B8110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B8110C">
        <w:rPr>
          <w:rFonts w:hint="eastAsia"/>
          <w:sz w:val="24"/>
          <w:szCs w:val="24"/>
          <w:u w:val="single"/>
        </w:rPr>
        <w:t xml:space="preserve">　</w:t>
      </w:r>
      <w:r w:rsidRPr="00B8110C">
        <w:rPr>
          <w:rFonts w:hint="eastAsia"/>
          <w:sz w:val="24"/>
          <w:szCs w:val="24"/>
        </w:rPr>
        <w:t>号館</w:t>
      </w:r>
      <w:r>
        <w:rPr>
          <w:rFonts w:hint="eastAsia"/>
          <w:sz w:val="24"/>
          <w:szCs w:val="24"/>
        </w:rPr>
        <w:t>の</w:t>
      </w:r>
      <w:r w:rsidRPr="00B8110C">
        <w:rPr>
          <w:rFonts w:hint="eastAsia"/>
          <w:sz w:val="24"/>
          <w:szCs w:val="24"/>
        </w:rPr>
        <w:t>入館登録</w:t>
      </w:r>
      <w:r>
        <w:rPr>
          <w:rFonts w:hint="eastAsia"/>
          <w:sz w:val="24"/>
          <w:szCs w:val="24"/>
        </w:rPr>
        <w:t>をお願いします。</w:t>
      </w:r>
    </w:p>
    <w:p w14:paraId="3872BD31" w14:textId="77777777" w:rsidR="00726C38" w:rsidRPr="00B81685" w:rsidRDefault="00726C38" w:rsidP="00312A2A">
      <w:pPr>
        <w:rPr>
          <w:sz w:val="16"/>
          <w:szCs w:val="16"/>
        </w:rPr>
      </w:pPr>
    </w:p>
    <w:tbl>
      <w:tblPr>
        <w:tblStyle w:val="aa"/>
        <w:tblW w:w="10915" w:type="dxa"/>
        <w:tblInd w:w="-147" w:type="dxa"/>
        <w:tblLook w:val="04A0" w:firstRow="1" w:lastRow="0" w:firstColumn="1" w:lastColumn="0" w:noHBand="0" w:noVBand="1"/>
      </w:tblPr>
      <w:tblGrid>
        <w:gridCol w:w="10915"/>
      </w:tblGrid>
      <w:tr w:rsidR="00B81685" w14:paraId="4A7D261C" w14:textId="77777777" w:rsidTr="00B81685">
        <w:tc>
          <w:tcPr>
            <w:tcW w:w="10915" w:type="dxa"/>
          </w:tcPr>
          <w:p w14:paraId="1EA6DDBC" w14:textId="7A2E071F" w:rsidR="00B81685" w:rsidRPr="00B81685" w:rsidRDefault="00B81685" w:rsidP="00312A2A">
            <w:pPr>
              <w:rPr>
                <w:sz w:val="16"/>
                <w:szCs w:val="16"/>
              </w:rPr>
            </w:pPr>
            <w:r w:rsidRPr="00B81685">
              <w:rPr>
                <w:rFonts w:hint="eastAsia"/>
                <w:sz w:val="16"/>
                <w:szCs w:val="16"/>
              </w:rPr>
              <w:t>備考（ICカード運用に伴う</w:t>
            </w:r>
            <w:r>
              <w:rPr>
                <w:rFonts w:hint="eastAsia"/>
                <w:sz w:val="16"/>
                <w:szCs w:val="16"/>
              </w:rPr>
              <w:t>補足</w:t>
            </w:r>
            <w:r w:rsidRPr="00B81685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</w:t>
            </w:r>
            <w:r w:rsidRPr="00B81685">
              <w:rPr>
                <w:rFonts w:hint="eastAsia"/>
                <w:sz w:val="16"/>
                <w:szCs w:val="16"/>
              </w:rPr>
              <w:t>ご記載ください。）</w:t>
            </w:r>
          </w:p>
          <w:p w14:paraId="31F626D3" w14:textId="77777777" w:rsidR="00B81685" w:rsidRDefault="00B81685" w:rsidP="00312A2A"/>
          <w:p w14:paraId="6C39897F" w14:textId="77777777" w:rsidR="00B81685" w:rsidRDefault="00B81685" w:rsidP="00312A2A"/>
          <w:p w14:paraId="5F165EBA" w14:textId="77777777" w:rsidR="00B81685" w:rsidRDefault="00B81685" w:rsidP="00312A2A"/>
          <w:p w14:paraId="39AD7E5E" w14:textId="77777777" w:rsidR="003C461D" w:rsidRDefault="003C461D" w:rsidP="00312A2A"/>
          <w:p w14:paraId="037C16A3" w14:textId="77777777" w:rsidR="00B81685" w:rsidRDefault="00B81685" w:rsidP="00312A2A"/>
        </w:tc>
      </w:tr>
    </w:tbl>
    <w:p w14:paraId="09707040" w14:textId="77777777" w:rsidR="002E7207" w:rsidRDefault="002E7207" w:rsidP="00312A2A"/>
    <w:p w14:paraId="55D3B738" w14:textId="537D4FEF" w:rsidR="002E7207" w:rsidRDefault="00726C38" w:rsidP="00312A2A">
      <w:r w:rsidRPr="00726C38">
        <w:rPr>
          <w:rFonts w:hint="eastAsia"/>
        </w:rPr>
        <w:t>【記入補足説明】</w:t>
      </w:r>
    </w:p>
    <w:p w14:paraId="4B5E37DF" w14:textId="237C5FF3" w:rsidR="00312A2A" w:rsidRDefault="00312A2A" w:rsidP="00312A2A">
      <w:r>
        <w:rPr>
          <w:rFonts w:hint="eastAsia"/>
        </w:rPr>
        <w:t>※</w:t>
      </w:r>
      <w:r w:rsidR="00EB616C">
        <w:rPr>
          <w:rFonts w:hint="eastAsia"/>
        </w:rPr>
        <w:t xml:space="preserve"> </w:t>
      </w:r>
      <w:r>
        <w:rPr>
          <w:rFonts w:hint="eastAsia"/>
        </w:rPr>
        <w:t>本申請書は「工事依頼票」（Excelファイル）に添付し</w:t>
      </w:r>
      <w:r w:rsidR="00C9782A">
        <w:rPr>
          <w:rFonts w:hint="eastAsia"/>
        </w:rPr>
        <w:t>「</w:t>
      </w:r>
      <w:hyperlink r:id="rId4" w:history="1">
        <w:r w:rsidR="00C9782A" w:rsidRPr="004B6565">
          <w:rPr>
            <w:rStyle w:val="ab"/>
            <w:rFonts w:hint="eastAsia"/>
          </w:rPr>
          <w:t>koji@list.waseda.jp</w:t>
        </w:r>
      </w:hyperlink>
      <w:r w:rsidR="00C9782A">
        <w:rPr>
          <w:rFonts w:hint="eastAsia"/>
        </w:rPr>
        <w:t>」まで、</w:t>
      </w:r>
      <w:r>
        <w:rPr>
          <w:rFonts w:hint="eastAsia"/>
        </w:rPr>
        <w:t>提出してください。</w:t>
      </w:r>
    </w:p>
    <w:p w14:paraId="1A431A62" w14:textId="266A21E1" w:rsidR="00312A2A" w:rsidRDefault="00312A2A" w:rsidP="00312A2A">
      <w:r>
        <w:rPr>
          <w:rFonts w:hint="eastAsia"/>
        </w:rPr>
        <w:t>※「資格」は①専任教員･②専任職員･③嘱託職員･④派遣社員･⑤外部団体法人･⑥学生･⑦その他より選択</w:t>
      </w:r>
      <w:r w:rsidR="00C9782A">
        <w:rPr>
          <w:rFonts w:hint="eastAsia"/>
        </w:rPr>
        <w:t>します。</w:t>
      </w:r>
    </w:p>
    <w:p w14:paraId="1B57E4F7" w14:textId="77777777" w:rsidR="00312A2A" w:rsidRDefault="00312A2A" w:rsidP="00312A2A">
      <w:r>
        <w:rPr>
          <w:rFonts w:hint="eastAsia"/>
        </w:rPr>
        <w:t xml:space="preserve">※「初入終退」とは、最初と最終の入退館対象者を指します。　</w:t>
      </w:r>
    </w:p>
    <w:p w14:paraId="15F79686" w14:textId="77777777" w:rsidR="00312A2A" w:rsidRDefault="00312A2A" w:rsidP="00312A2A">
      <w:r>
        <w:rPr>
          <w:rFonts w:hint="eastAsia"/>
        </w:rPr>
        <w:t>※「クローズ権限」とは、地下鉄門・西門の回転扉閉鎖時の入構権限を意味します。</w:t>
      </w:r>
    </w:p>
    <w:p w14:paraId="56564E66" w14:textId="77777777" w:rsidR="00312A2A" w:rsidRDefault="00312A2A" w:rsidP="00312A2A">
      <w:r>
        <w:rPr>
          <w:rFonts w:hint="eastAsia"/>
        </w:rPr>
        <w:t>※「クローズ権限」は、</w:t>
      </w:r>
      <w:r>
        <w:t>63号館・66号館が対象となる場合には、空欄としてください。</w:t>
      </w:r>
    </w:p>
    <w:p w14:paraId="168A73E7" w14:textId="480A6FFA" w:rsidR="004F57FC" w:rsidRDefault="00312A2A" w:rsidP="00312A2A">
      <w:r>
        <w:rPr>
          <w:rFonts w:hint="eastAsia"/>
        </w:rPr>
        <w:t>※「ゲストカード」とは、留学生や工事関係者等、一定期間の短期利用者（申請の年度内）を対象としています。</w:t>
      </w:r>
    </w:p>
    <w:p w14:paraId="73B514BB" w14:textId="77777777" w:rsidR="00B81685" w:rsidRDefault="00B81685" w:rsidP="00312A2A">
      <w:pPr>
        <w:ind w:firstLineChars="3100" w:firstLine="6510"/>
      </w:pPr>
    </w:p>
    <w:p w14:paraId="1C9F6E7D" w14:textId="59750276" w:rsidR="00312A2A" w:rsidRDefault="00312A2A" w:rsidP="00312A2A">
      <w:pPr>
        <w:ind w:firstLineChars="3100" w:firstLine="6510"/>
      </w:pPr>
      <w:r>
        <w:rPr>
          <w:rFonts w:hint="eastAsia"/>
        </w:rPr>
        <w:t>お問い合わせ：技術企画総務課　73-8021</w:t>
      </w:r>
    </w:p>
    <w:sectPr w:rsidR="00312A2A" w:rsidSect="00B81685">
      <w:pgSz w:w="11906" w:h="16838"/>
      <w:pgMar w:top="720" w:right="566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FC"/>
    <w:rsid w:val="00044595"/>
    <w:rsid w:val="00132B01"/>
    <w:rsid w:val="0017699D"/>
    <w:rsid w:val="002E7207"/>
    <w:rsid w:val="00312A2A"/>
    <w:rsid w:val="003A6656"/>
    <w:rsid w:val="003C461D"/>
    <w:rsid w:val="004F57FC"/>
    <w:rsid w:val="00502F9C"/>
    <w:rsid w:val="005B01B1"/>
    <w:rsid w:val="005B6081"/>
    <w:rsid w:val="00726C38"/>
    <w:rsid w:val="00842135"/>
    <w:rsid w:val="00886265"/>
    <w:rsid w:val="00992554"/>
    <w:rsid w:val="00AB18C3"/>
    <w:rsid w:val="00B8110C"/>
    <w:rsid w:val="00B81685"/>
    <w:rsid w:val="00C27B19"/>
    <w:rsid w:val="00C366DC"/>
    <w:rsid w:val="00C9782A"/>
    <w:rsid w:val="00DD3767"/>
    <w:rsid w:val="00E06352"/>
    <w:rsid w:val="00EB616C"/>
    <w:rsid w:val="00F6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21E4DE"/>
  <w15:chartTrackingRefBased/>
  <w15:docId w15:val="{D2F478BD-F8D8-4AFB-B168-70C1A7B5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57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7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7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7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7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7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7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57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57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57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5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5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5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5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5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57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57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7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5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7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5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7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57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5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57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57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81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9782A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97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ji@list.wased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盛田　恵吾</dc:creator>
  <cp:keywords/>
  <dc:description/>
  <cp:lastModifiedBy>盛田　恵吾</cp:lastModifiedBy>
  <cp:revision>14</cp:revision>
  <cp:lastPrinted>2026-03-30T03:38:00Z</cp:lastPrinted>
  <dcterms:created xsi:type="dcterms:W3CDTF">2026-04-17T06:04:00Z</dcterms:created>
  <dcterms:modified xsi:type="dcterms:W3CDTF">2026-04-22T00:54:00Z</dcterms:modified>
</cp:coreProperties>
</file>